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BF" w:rsidRDefault="00FF30BF" w:rsidP="00FF30BF">
      <w:pPr>
        <w:rPr>
          <w:lang w:val="hr-HR"/>
        </w:rPr>
      </w:pPr>
    </w:p>
    <w:p w:rsidR="007F76DA" w:rsidRDefault="007F76DA" w:rsidP="007F76DA">
      <w:pPr>
        <w:jc w:val="both"/>
        <w:rPr>
          <w:b/>
        </w:rPr>
      </w:pPr>
      <w:r>
        <w:rPr>
          <w:b/>
        </w:rPr>
        <w:t>SREDNJA ŠKOLA "STJEPAN IVŠIĆ"</w:t>
      </w:r>
    </w:p>
    <w:p w:rsidR="007F76DA" w:rsidRDefault="007F76DA" w:rsidP="007F76DA">
      <w:pPr>
        <w:jc w:val="both"/>
        <w:rPr>
          <w:b/>
        </w:rPr>
      </w:pPr>
      <w:r>
        <w:rPr>
          <w:b/>
        </w:rPr>
        <w:t>O R A H O V I C A</w:t>
      </w:r>
    </w:p>
    <w:p w:rsidR="007F76DA" w:rsidRDefault="007F76DA" w:rsidP="007F76DA">
      <w:pPr>
        <w:jc w:val="both"/>
        <w:rPr>
          <w:color w:val="FF0000"/>
        </w:rPr>
      </w:pPr>
    </w:p>
    <w:p w:rsidR="007F76DA" w:rsidRDefault="007F76DA" w:rsidP="007F76DA">
      <w:r>
        <w:t>KLASA: 602-03/18-04/147</w:t>
      </w:r>
    </w:p>
    <w:p w:rsidR="007F76DA" w:rsidRDefault="007F76DA" w:rsidP="007F76DA">
      <w:r>
        <w:t>URBROJ: 2189-38-01-18-0</w:t>
      </w:r>
      <w:r w:rsidR="000D0F3F">
        <w:t>7</w:t>
      </w:r>
    </w:p>
    <w:p w:rsidR="007F76DA" w:rsidRDefault="007F76DA" w:rsidP="007F76DA">
      <w:r>
        <w:t>Orahovica, 17. listopada 2018. g</w:t>
      </w:r>
    </w:p>
    <w:p w:rsidR="007F76DA" w:rsidRDefault="007F76DA" w:rsidP="007F76DA"/>
    <w:p w:rsidR="007230C3" w:rsidRPr="00CA3EA0" w:rsidRDefault="007230C3" w:rsidP="007F76DA"/>
    <w:p w:rsidR="007F76DA" w:rsidRDefault="007F76DA" w:rsidP="007F76DA">
      <w:pPr>
        <w:jc w:val="center"/>
        <w:rPr>
          <w:b/>
        </w:rPr>
      </w:pPr>
      <w:r>
        <w:rPr>
          <w:b/>
        </w:rPr>
        <w:t>TEME ZA ZAVRŠNI RAD</w:t>
      </w:r>
    </w:p>
    <w:p w:rsidR="007F76DA" w:rsidRDefault="007F76DA" w:rsidP="007F76DA">
      <w:pPr>
        <w:jc w:val="center"/>
        <w:rPr>
          <w:b/>
        </w:rPr>
      </w:pPr>
      <w:r>
        <w:rPr>
          <w:b/>
        </w:rPr>
        <w:t>ŠKOLSKE 2018./2019.GOD</w:t>
      </w: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FF30BF" w:rsidRDefault="007230C3" w:rsidP="007230C3">
      <w:pPr>
        <w:jc w:val="center"/>
        <w:rPr>
          <w:b/>
          <w:lang w:val="hr-HR"/>
        </w:rPr>
      </w:pPr>
      <w:r w:rsidRPr="007230C3">
        <w:rPr>
          <w:b/>
          <w:lang w:val="hr-HR"/>
        </w:rPr>
        <w:t>AUTOMEHATRONIČARI</w:t>
      </w:r>
    </w:p>
    <w:p w:rsidR="007230C3" w:rsidRPr="007230C3" w:rsidRDefault="007230C3" w:rsidP="007230C3">
      <w:pPr>
        <w:jc w:val="center"/>
        <w:rPr>
          <w:b/>
          <w:lang w:val="hr-HR"/>
        </w:rPr>
      </w:pP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1.Izmjena poluosovina na vozilu 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2.Izmjena seta kvačila, podešavanje praznog hoda spojke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3.Izmjena brtve glave motora 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4.Izamjena zupčatog remena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5.Izamjena uljne pumpe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6.Izmjena krajnika spone i rukavca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7.Bosch kts dijagnostika vozila očitanje greške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8. Mjerenje i popravak senzora kotača ABS sustava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9. Demontaža, popravak i montaža visokotlačne pumpe commonraill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>10.Izmjena opruga i amortizera na vozila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11Izmjena disk kočnica ,pločica i ozračivanje sustava na vozilu (marka i tip vozila) 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12.Izmjena homokinetičkog zgloba i </w:t>
      </w:r>
      <w:r w:rsidR="00DF717A">
        <w:rPr>
          <w:lang w:val="hr-HR"/>
        </w:rPr>
        <w:t>manžete</w:t>
      </w:r>
      <w:r>
        <w:rPr>
          <w:lang w:val="hr-HR"/>
        </w:rPr>
        <w:t xml:space="preserve">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>13.Izamjena ležaja kotača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>14.Izmjena selen blokova na vozilu (marka i tip)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15.Uređenje sustava za paljenje kod </w:t>
      </w:r>
      <w:r w:rsidR="00DF717A">
        <w:rPr>
          <w:lang w:val="hr-HR"/>
        </w:rPr>
        <w:t>Otto</w:t>
      </w:r>
      <w:r>
        <w:rPr>
          <w:lang w:val="hr-HR"/>
        </w:rPr>
        <w:t xml:space="preserve"> motora- motronic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>16.Demontaža, popravak i montaža visokotlačne brizgaljke</w:t>
      </w:r>
      <w:r w:rsidR="000D0F3F">
        <w:rPr>
          <w:lang w:val="hr-HR"/>
        </w:rPr>
        <w:t xml:space="preserve"> </w:t>
      </w:r>
      <w:r>
        <w:rPr>
          <w:lang w:val="hr-HR"/>
        </w:rPr>
        <w:t>commonraill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>17.Ispi</w:t>
      </w:r>
      <w:r w:rsidR="00DF717A">
        <w:rPr>
          <w:lang w:val="hr-HR"/>
        </w:rPr>
        <w:t>tivanje i zamjena lambda sonde</w:t>
      </w:r>
      <w:r>
        <w:rPr>
          <w:lang w:val="hr-HR"/>
        </w:rPr>
        <w:t xml:space="preserve"> na vozilu (marka i tip vozila)</w:t>
      </w: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7230C3" w:rsidRDefault="00FF30BF" w:rsidP="00FF30BF">
      <w:pPr>
        <w:rPr>
          <w:lang w:val="hr-HR"/>
        </w:rPr>
      </w:pPr>
      <w:r>
        <w:rPr>
          <w:lang w:val="hr-HR"/>
        </w:rPr>
        <w:t xml:space="preserve">PRIJEDLOG TEMA ZA ZAVRŠNI </w:t>
      </w:r>
      <w:r w:rsidR="00451448">
        <w:rPr>
          <w:lang w:val="hr-HR"/>
        </w:rPr>
        <w:t xml:space="preserve">RAD PRIPREMILI </w:t>
      </w:r>
      <w:bookmarkStart w:id="0" w:name="_GoBack"/>
      <w:bookmarkEnd w:id="0"/>
      <w:r w:rsidR="007230C3">
        <w:rPr>
          <w:lang w:val="hr-HR"/>
        </w:rPr>
        <w:t>:</w:t>
      </w:r>
    </w:p>
    <w:p w:rsidR="00451448" w:rsidRDefault="00451448" w:rsidP="00FF30BF">
      <w:pPr>
        <w:rPr>
          <w:lang w:val="hr-HR"/>
        </w:rPr>
      </w:pPr>
      <w:r>
        <w:rPr>
          <w:lang w:val="hr-HR"/>
        </w:rPr>
        <w:t>Ivan Cigler</w:t>
      </w:r>
      <w:r w:rsidR="007230C3">
        <w:rPr>
          <w:lang w:val="hr-HR"/>
        </w:rPr>
        <w:t>, prof. i</w:t>
      </w:r>
      <w:r>
        <w:rPr>
          <w:lang w:val="hr-HR"/>
        </w:rPr>
        <w:t xml:space="preserve"> Stjepan Grgurić</w:t>
      </w:r>
      <w:r w:rsidR="007230C3">
        <w:rPr>
          <w:lang w:val="hr-HR"/>
        </w:rPr>
        <w:t>, prof.</w:t>
      </w:r>
    </w:p>
    <w:p w:rsidR="00FF30BF" w:rsidRDefault="00FF30BF" w:rsidP="00FF30BF">
      <w:pPr>
        <w:rPr>
          <w:lang w:val="hr-HR"/>
        </w:rPr>
      </w:pPr>
    </w:p>
    <w:p w:rsidR="007230C3" w:rsidRDefault="007230C3" w:rsidP="007230C3">
      <w:r>
        <w:t>Teme će se objaviti na Oglasnoj ploči Škole i Web stranici Škole.</w:t>
      </w:r>
    </w:p>
    <w:p w:rsidR="007230C3" w:rsidRDefault="007230C3" w:rsidP="007230C3"/>
    <w:p w:rsidR="007230C3" w:rsidRDefault="007230C3" w:rsidP="007230C3"/>
    <w:p w:rsidR="007230C3" w:rsidRPr="00F227DA" w:rsidRDefault="007230C3" w:rsidP="007230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7DA">
        <w:rPr>
          <w:b/>
        </w:rPr>
        <w:t>RAVNATELJ:</w:t>
      </w:r>
      <w:r w:rsidRPr="00F227DA">
        <w:t xml:space="preserve"> </w:t>
      </w:r>
    </w:p>
    <w:p w:rsidR="007230C3" w:rsidRPr="005152CF" w:rsidRDefault="007230C3" w:rsidP="007230C3">
      <w:pPr>
        <w:jc w:val="both"/>
      </w:pPr>
      <w:r w:rsidRPr="00F227DA">
        <w:tab/>
      </w:r>
      <w:r w:rsidRPr="00F227DA">
        <w:tab/>
      </w:r>
      <w:r w:rsidRPr="00F227DA">
        <w:tab/>
      </w:r>
      <w:r w:rsidRPr="00F227DA">
        <w:tab/>
      </w:r>
      <w:r w:rsidRPr="00F227DA">
        <w:tab/>
        <w:t xml:space="preserve">      </w:t>
      </w:r>
      <w:r w:rsidRPr="00F227DA">
        <w:tab/>
      </w:r>
      <w:r w:rsidRPr="00F227DA">
        <w:tab/>
      </w:r>
      <w:r w:rsidRPr="00F227DA">
        <w:tab/>
      </w:r>
      <w:r>
        <w:t xml:space="preserve">Zorislav </w:t>
      </w:r>
      <w:r w:rsidRPr="00F227DA">
        <w:t xml:space="preserve">MILKOVIĆ, prof. </w:t>
      </w: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FF30BF" w:rsidRDefault="00FF30BF" w:rsidP="007230C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</w:t>
      </w:r>
    </w:p>
    <w:p w:rsidR="00C62CF8" w:rsidRDefault="00C62CF8"/>
    <w:sectPr w:rsidR="00C62CF8" w:rsidSect="0016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30BF"/>
    <w:rsid w:val="00067F2C"/>
    <w:rsid w:val="000D0F3F"/>
    <w:rsid w:val="00167CED"/>
    <w:rsid w:val="003A2E46"/>
    <w:rsid w:val="00451448"/>
    <w:rsid w:val="005D397B"/>
    <w:rsid w:val="00693F97"/>
    <w:rsid w:val="007230C3"/>
    <w:rsid w:val="007F76DA"/>
    <w:rsid w:val="008A515D"/>
    <w:rsid w:val="00C62CF8"/>
    <w:rsid w:val="00C84FD8"/>
    <w:rsid w:val="00DF717A"/>
    <w:rsid w:val="00ED70A5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Stjepan Ivšić</dc:creator>
  <cp:lastModifiedBy>Korisnik</cp:lastModifiedBy>
  <cp:revision>2</cp:revision>
  <dcterms:created xsi:type="dcterms:W3CDTF">2018-10-18T06:24:00Z</dcterms:created>
  <dcterms:modified xsi:type="dcterms:W3CDTF">2018-10-18T06:24:00Z</dcterms:modified>
</cp:coreProperties>
</file>