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B1" w:rsidRPr="00754FFF" w:rsidRDefault="006137B1" w:rsidP="006137B1">
      <w:pPr>
        <w:jc w:val="both"/>
        <w:rPr>
          <w:rFonts w:ascii="Calibri" w:hAnsi="Calibri" w:cs="Calibri"/>
          <w:sz w:val="22"/>
          <w:szCs w:val="22"/>
        </w:rPr>
      </w:pPr>
    </w:p>
    <w:p w:rsidR="009300D8" w:rsidRDefault="009300D8" w:rsidP="009300D8">
      <w:pPr>
        <w:jc w:val="both"/>
        <w:rPr>
          <w:b/>
        </w:rPr>
      </w:pPr>
      <w:r>
        <w:rPr>
          <w:b/>
        </w:rPr>
        <w:t>SREDNJA ŠKOLA "STJEPAN IVŠIĆ"</w:t>
      </w:r>
    </w:p>
    <w:p w:rsidR="009300D8" w:rsidRDefault="009300D8" w:rsidP="009300D8">
      <w:pPr>
        <w:jc w:val="both"/>
        <w:rPr>
          <w:b/>
        </w:rPr>
      </w:pPr>
      <w:r>
        <w:rPr>
          <w:b/>
        </w:rPr>
        <w:t>O R A H O V I C A</w:t>
      </w:r>
    </w:p>
    <w:p w:rsidR="009300D8" w:rsidRDefault="009300D8" w:rsidP="009300D8">
      <w:pPr>
        <w:jc w:val="both"/>
        <w:rPr>
          <w:color w:val="FF0000"/>
        </w:rPr>
      </w:pPr>
    </w:p>
    <w:p w:rsidR="009300D8" w:rsidRDefault="009300D8" w:rsidP="009300D8">
      <w:r>
        <w:t>KLASA: 602-03/18-04/147</w:t>
      </w:r>
    </w:p>
    <w:p w:rsidR="009300D8" w:rsidRDefault="009300D8" w:rsidP="009300D8">
      <w:r>
        <w:t>URBROJ: 2189-38-01-18-0</w:t>
      </w:r>
      <w:r w:rsidR="00BB70EC">
        <w:t>8</w:t>
      </w:r>
    </w:p>
    <w:p w:rsidR="009300D8" w:rsidRDefault="009300D8" w:rsidP="009300D8">
      <w:r>
        <w:t>Orahovica, 17. listopada 2018. g</w:t>
      </w:r>
    </w:p>
    <w:p w:rsidR="009300D8" w:rsidRDefault="009300D8" w:rsidP="009300D8"/>
    <w:p w:rsidR="009300D8" w:rsidRDefault="009300D8" w:rsidP="009300D8">
      <w:pPr>
        <w:jc w:val="center"/>
        <w:rPr>
          <w:b/>
        </w:rPr>
      </w:pPr>
      <w:r>
        <w:rPr>
          <w:b/>
        </w:rPr>
        <w:t>TEME ZA ZAVRŠNI RAD</w:t>
      </w:r>
    </w:p>
    <w:p w:rsidR="009300D8" w:rsidRDefault="009300D8" w:rsidP="009300D8">
      <w:pPr>
        <w:jc w:val="center"/>
        <w:rPr>
          <w:b/>
        </w:rPr>
      </w:pPr>
      <w:r>
        <w:rPr>
          <w:b/>
        </w:rPr>
        <w:t>ŠKOLSKE 2018./2019.GOD</w:t>
      </w:r>
    </w:p>
    <w:p w:rsidR="009300D8" w:rsidRDefault="009300D8" w:rsidP="006137B1">
      <w:pPr>
        <w:rPr>
          <w:rFonts w:ascii="Calibri" w:hAnsi="Calibri" w:cs="Calibri"/>
        </w:rPr>
      </w:pPr>
    </w:p>
    <w:p w:rsidR="006137B1" w:rsidRDefault="00547B8D" w:rsidP="009300D8">
      <w:pPr>
        <w:jc w:val="center"/>
        <w:rPr>
          <w:b/>
        </w:rPr>
      </w:pPr>
      <w:r w:rsidRPr="009300D8">
        <w:rPr>
          <w:b/>
        </w:rPr>
        <w:t>CNC operater</w:t>
      </w:r>
    </w:p>
    <w:p w:rsidR="009300D8" w:rsidRPr="009300D8" w:rsidRDefault="009300D8" w:rsidP="009300D8">
      <w:pPr>
        <w:jc w:val="center"/>
        <w:rPr>
          <w:b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8296"/>
      </w:tblGrid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A4062">
              <w:rPr>
                <w:rFonts w:ascii="Calibri" w:hAnsi="Calibri" w:cs="Calibri"/>
                <w:b/>
                <w:sz w:val="28"/>
                <w:szCs w:val="28"/>
              </w:rPr>
              <w:t>Rb.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137B1" w:rsidRPr="007778B4" w:rsidRDefault="006137B1" w:rsidP="006137B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778B4">
              <w:rPr>
                <w:rFonts w:ascii="Calibri" w:hAnsi="Calibri" w:cs="Calibri"/>
                <w:b/>
                <w:sz w:val="28"/>
                <w:szCs w:val="28"/>
              </w:rPr>
              <w:t>Naziv teme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6137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01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02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03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04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05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06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07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8.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08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9.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09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6137B1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7A4062" w:rsidRDefault="006137B1" w:rsidP="006137B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B1" w:rsidRPr="00C52832" w:rsidRDefault="001853BE" w:rsidP="001853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</w:t>
            </w:r>
            <w:r w:rsidR="00594772">
              <w:rPr>
                <w:rFonts w:ascii="Calibri" w:hAnsi="Calibri" w:cs="Calibri"/>
              </w:rPr>
              <w:t>dokumentacije i predmeta</w:t>
            </w:r>
            <w:r>
              <w:rPr>
                <w:rFonts w:ascii="Calibri" w:hAnsi="Calibri" w:cs="Calibri"/>
              </w:rPr>
              <w:t xml:space="preserve"> na CNC glodalici prema crtežu br. 10</w:t>
            </w:r>
            <w:r w:rsidR="00594772">
              <w:rPr>
                <w:rFonts w:ascii="Calibri" w:hAnsi="Calibri" w:cs="Calibri"/>
              </w:rPr>
              <w:t>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glodalici prema crtežu br. 11/19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glodalici prema crtežu br. 12/19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01/19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02/19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03/19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04/19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05/19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06/19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07/19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A4062">
              <w:rPr>
                <w:rFonts w:ascii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08/19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21.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09/19</w:t>
            </w:r>
          </w:p>
        </w:tc>
      </w:tr>
      <w:tr w:rsidR="00594772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7A4062" w:rsidRDefault="00594772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22.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72" w:rsidRPr="00C52832" w:rsidRDefault="00594772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dokumentacije i predmeta na CNC tokarilici prema crtežu br. 10/19</w:t>
            </w:r>
          </w:p>
        </w:tc>
      </w:tr>
      <w:tr w:rsidR="004A1A10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23.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šahovske figure lovac na CNC tokarilici</w:t>
            </w:r>
          </w:p>
        </w:tc>
      </w:tr>
      <w:tr w:rsidR="004A1A10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šahovske figure kraljica na CNC tokarilici</w:t>
            </w:r>
          </w:p>
        </w:tc>
      </w:tr>
      <w:tr w:rsidR="004A1A10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25.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šahovske figure pješak na CNC tokarilici</w:t>
            </w:r>
          </w:p>
        </w:tc>
      </w:tr>
      <w:tr w:rsidR="004A1A10" w:rsidRPr="007A4062" w:rsidTr="00594772">
        <w:trPr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26.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10" w:rsidRDefault="004A1A10" w:rsidP="0059477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drvene stolice na CNC glodalici</w:t>
            </w:r>
          </w:p>
        </w:tc>
      </w:tr>
    </w:tbl>
    <w:p w:rsidR="006137B1" w:rsidRPr="00754FFF" w:rsidRDefault="006137B1" w:rsidP="006137B1">
      <w:pPr>
        <w:rPr>
          <w:rFonts w:ascii="Calibri" w:hAnsi="Calibri" w:cs="Calibri"/>
        </w:rPr>
      </w:pPr>
    </w:p>
    <w:p w:rsidR="009300D8" w:rsidRPr="009300D8" w:rsidRDefault="009300D8" w:rsidP="009300D8">
      <w:r>
        <w:t xml:space="preserve">PRIJEDLOG TEMA ZA ZAVRŠNI RAD PRIPREMILI </w:t>
      </w:r>
      <w:bookmarkStart w:id="0" w:name="_GoBack"/>
      <w:bookmarkEnd w:id="0"/>
      <w:r>
        <w:t xml:space="preserve">: </w:t>
      </w:r>
      <w:r w:rsidRPr="009300D8">
        <w:t xml:space="preserve">Ivan Cigler,prof. i Matija Inhof, </w:t>
      </w:r>
      <w:r>
        <w:t>stručni prvostupnik inž. strojarstva</w:t>
      </w:r>
      <w:r w:rsidRPr="009300D8">
        <w:t xml:space="preserve"> </w:t>
      </w:r>
    </w:p>
    <w:p w:rsidR="006137B1" w:rsidRDefault="006137B1"/>
    <w:p w:rsidR="009300D8" w:rsidRDefault="009300D8" w:rsidP="009300D8">
      <w:r>
        <w:t>Teme će se objaviti na Oglasnoj ploči Škole i Web stranici Škole.</w:t>
      </w:r>
    </w:p>
    <w:p w:rsidR="009300D8" w:rsidRDefault="009300D8" w:rsidP="009300D8"/>
    <w:p w:rsidR="009300D8" w:rsidRPr="00F227DA" w:rsidRDefault="009300D8" w:rsidP="009300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27DA">
        <w:rPr>
          <w:b/>
        </w:rPr>
        <w:t>RAVNATELJ:</w:t>
      </w:r>
      <w:r w:rsidRPr="00F227DA">
        <w:t xml:space="preserve"> </w:t>
      </w:r>
    </w:p>
    <w:p w:rsidR="009300D8" w:rsidRDefault="009300D8" w:rsidP="009300D8">
      <w:pPr>
        <w:jc w:val="both"/>
      </w:pPr>
      <w:r w:rsidRPr="00F227DA">
        <w:tab/>
      </w:r>
      <w:r w:rsidRPr="00F227DA">
        <w:tab/>
      </w:r>
      <w:r w:rsidRPr="00F227DA">
        <w:tab/>
      </w:r>
      <w:r w:rsidRPr="00F227DA">
        <w:tab/>
      </w:r>
      <w:r w:rsidRPr="00F227DA">
        <w:tab/>
        <w:t xml:space="preserve">      </w:t>
      </w:r>
      <w:r w:rsidRPr="00F227DA">
        <w:tab/>
      </w:r>
      <w:r w:rsidRPr="00F227DA">
        <w:tab/>
      </w:r>
      <w:r w:rsidRPr="00F227DA">
        <w:tab/>
      </w:r>
      <w:r>
        <w:t xml:space="preserve">Zorislav </w:t>
      </w:r>
      <w:r w:rsidRPr="00F227DA">
        <w:t xml:space="preserve">MILKOVIĆ, prof. </w:t>
      </w:r>
    </w:p>
    <w:sectPr w:rsidR="009300D8" w:rsidSect="006137B1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137B1"/>
    <w:rsid w:val="001853BE"/>
    <w:rsid w:val="001F2040"/>
    <w:rsid w:val="00301E46"/>
    <w:rsid w:val="00367A2A"/>
    <w:rsid w:val="004A1A10"/>
    <w:rsid w:val="00547B8D"/>
    <w:rsid w:val="00594772"/>
    <w:rsid w:val="006137B1"/>
    <w:rsid w:val="007835F7"/>
    <w:rsid w:val="009300D8"/>
    <w:rsid w:val="00B563AE"/>
    <w:rsid w:val="00B816BF"/>
    <w:rsid w:val="00BB70EC"/>
    <w:rsid w:val="00C64172"/>
    <w:rsid w:val="00CF1958"/>
    <w:rsid w:val="00EC24B9"/>
    <w:rsid w:val="00ED7EB6"/>
    <w:rsid w:val="00F0005B"/>
    <w:rsid w:val="00F65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B1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</vt:lpstr>
    </vt:vector>
  </TitlesOfParts>
  <Company>MZOŠ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</dc:title>
  <dc:creator>SK</dc:creator>
  <cp:lastModifiedBy>Korisnik</cp:lastModifiedBy>
  <cp:revision>2</cp:revision>
  <cp:lastPrinted>2017-09-28T12:52:00Z</cp:lastPrinted>
  <dcterms:created xsi:type="dcterms:W3CDTF">2018-10-18T06:22:00Z</dcterms:created>
  <dcterms:modified xsi:type="dcterms:W3CDTF">2018-10-18T06:22:00Z</dcterms:modified>
</cp:coreProperties>
</file>