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6" w:rsidRDefault="00542736" w:rsidP="00542736">
      <w:pPr>
        <w:jc w:val="both"/>
        <w:rPr>
          <w:b/>
        </w:rPr>
      </w:pPr>
      <w:r>
        <w:rPr>
          <w:b/>
        </w:rPr>
        <w:t>SREDNJA ŠKOLA "STJEPAN IVŠIĆ"</w:t>
      </w:r>
    </w:p>
    <w:p w:rsidR="00542736" w:rsidRDefault="00542736" w:rsidP="00542736">
      <w:pPr>
        <w:jc w:val="both"/>
        <w:rPr>
          <w:b/>
        </w:rPr>
      </w:pPr>
      <w:r>
        <w:rPr>
          <w:b/>
        </w:rPr>
        <w:t>O R A H O V I C A</w:t>
      </w:r>
    </w:p>
    <w:p w:rsidR="00542736" w:rsidRDefault="00542736" w:rsidP="00542736">
      <w:r>
        <w:t>KLASA: 602-03/17-04/ 128</w:t>
      </w:r>
    </w:p>
    <w:p w:rsidR="00542736" w:rsidRDefault="00542736" w:rsidP="00542736">
      <w:r>
        <w:t>URBROJ: 2189-38-01-17-08</w:t>
      </w:r>
    </w:p>
    <w:p w:rsidR="00542736" w:rsidRDefault="00542736" w:rsidP="00542736">
      <w:r>
        <w:t>Orahovica, 16. listopada 2017. g</w:t>
      </w:r>
    </w:p>
    <w:p w:rsidR="00542736" w:rsidRDefault="00542736" w:rsidP="00542736">
      <w:pPr>
        <w:rPr>
          <w:b/>
        </w:rPr>
      </w:pPr>
    </w:p>
    <w:p w:rsidR="00542736" w:rsidRPr="00542736" w:rsidRDefault="00542736" w:rsidP="0054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ZAVRŠNI RAD</w:t>
      </w:r>
    </w:p>
    <w:p w:rsidR="00542736" w:rsidRDefault="00542736" w:rsidP="00542736"/>
    <w:p w:rsidR="00542736" w:rsidRDefault="00542736" w:rsidP="00542736">
      <w:pPr>
        <w:rPr>
          <w:b/>
        </w:rPr>
      </w:pPr>
      <w:r>
        <w:rPr>
          <w:b/>
        </w:rPr>
        <w:t>Zanimanje: kuhar</w:t>
      </w:r>
    </w:p>
    <w:p w:rsidR="00542736" w:rsidRDefault="00542736" w:rsidP="00542736">
      <w:r>
        <w:t>Razred: 3d</w:t>
      </w:r>
    </w:p>
    <w:p w:rsidR="00772F44" w:rsidRDefault="00542736" w:rsidP="00772F44">
      <w:r>
        <w:t>Školska godina: 2017./2018.</w:t>
      </w:r>
    </w:p>
    <w:p w:rsidR="00542736" w:rsidRPr="00542736" w:rsidRDefault="00542736" w:rsidP="00772F44"/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Hladna predjela od voća i povrća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Hladna predjela-pikantni zalogaji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Bistre juhe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Guste juhe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Topla predjela od tijesta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Topla predjela od povrća i gljiva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Topla predjela od mesa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Topla predjela od glavonožaca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Jela od riba, rakova, školjki i glavonožaca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Vegetarijanska jela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Jela po narudžbi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Gotova jela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Narodna jela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Desertna jela od hrustavog, vučenog i  tijesta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Desrtna jela od dizanog, prhkog i lisnatog tijesta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lastRenderedPageBreak/>
        <w:t xml:space="preserve">Desertna jela- torte 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Desertna jela-kreme</w:t>
      </w:r>
    </w:p>
    <w:p w:rsidR="00772F44" w:rsidRPr="00542736" w:rsidRDefault="00772F44" w:rsidP="00772F44">
      <w:pPr>
        <w:rPr>
          <w:sz w:val="24"/>
          <w:szCs w:val="24"/>
        </w:rPr>
      </w:pPr>
      <w:r w:rsidRPr="00542736">
        <w:rPr>
          <w:sz w:val="24"/>
          <w:szCs w:val="24"/>
        </w:rPr>
        <w:t>Flambirana jela</w:t>
      </w:r>
    </w:p>
    <w:p w:rsidR="00542736" w:rsidRDefault="00542736" w:rsidP="00542736">
      <w:pPr>
        <w:ind w:left="360"/>
      </w:pPr>
      <w:r>
        <w:t>Teme za Završni rad pripremila: Danira Vinković</w:t>
      </w:r>
    </w:p>
    <w:p w:rsidR="00542736" w:rsidRDefault="00542736" w:rsidP="00542736">
      <w:pPr>
        <w:ind w:left="4956" w:firstLine="708"/>
        <w:jc w:val="both"/>
      </w:pPr>
      <w:r>
        <w:t xml:space="preserve"> </w:t>
      </w:r>
    </w:p>
    <w:p w:rsidR="00542736" w:rsidRPr="005C1E91" w:rsidRDefault="00542736" w:rsidP="00542736">
      <w:pPr>
        <w:ind w:left="4956" w:firstLine="708"/>
        <w:jc w:val="both"/>
      </w:pPr>
      <w:r w:rsidRPr="005C1E91">
        <w:rPr>
          <w:b/>
        </w:rPr>
        <w:t>RAVNATELJ:</w:t>
      </w:r>
      <w:r w:rsidRPr="005C1E91">
        <w:t xml:space="preserve"> </w:t>
      </w:r>
    </w:p>
    <w:p w:rsidR="00542736" w:rsidRPr="005C1E91" w:rsidRDefault="00542736" w:rsidP="00542736">
      <w:r w:rsidRPr="005C1E91">
        <w:tab/>
      </w:r>
      <w:r w:rsidRPr="005C1E91">
        <w:tab/>
      </w:r>
      <w:r w:rsidRPr="005C1E91">
        <w:tab/>
      </w:r>
      <w:r w:rsidRPr="005C1E91">
        <w:tab/>
      </w:r>
      <w:r w:rsidRPr="005C1E91">
        <w:tab/>
        <w:t xml:space="preserve">      </w:t>
      </w:r>
      <w:r w:rsidRPr="005C1E91">
        <w:tab/>
      </w:r>
      <w:r w:rsidRPr="005C1E91">
        <w:tab/>
      </w:r>
      <w:r w:rsidRPr="005C1E91">
        <w:tab/>
        <w:t>Zorislav MILKOVIĆ, prof.</w:t>
      </w:r>
    </w:p>
    <w:p w:rsidR="00772F44" w:rsidRDefault="00542736" w:rsidP="00542736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</w:t>
      </w:r>
    </w:p>
    <w:p w:rsidR="00FF6BDF" w:rsidRDefault="00FF6BDF"/>
    <w:sectPr w:rsidR="00FF6BDF" w:rsidSect="00B4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72F44"/>
    <w:rsid w:val="00542736"/>
    <w:rsid w:val="00772F44"/>
    <w:rsid w:val="00A63054"/>
    <w:rsid w:val="00B43E6E"/>
    <w:rsid w:val="00D52AE5"/>
    <w:rsid w:val="00E539EC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2017-10-16T05:55:00Z</cp:lastPrinted>
  <dcterms:created xsi:type="dcterms:W3CDTF">2017-10-16T11:42:00Z</dcterms:created>
  <dcterms:modified xsi:type="dcterms:W3CDTF">2017-10-16T11:42:00Z</dcterms:modified>
</cp:coreProperties>
</file>