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BD" w:rsidRPr="009538BD" w:rsidRDefault="009538BD" w:rsidP="0095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8BD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9538BD" w:rsidRPr="009538BD" w:rsidRDefault="009538BD" w:rsidP="00953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8BD">
        <w:rPr>
          <w:rFonts w:ascii="Times New Roman" w:hAnsi="Times New Roman" w:cs="Times New Roman"/>
          <w:b/>
          <w:sz w:val="24"/>
          <w:szCs w:val="24"/>
        </w:rPr>
        <w:t>O R A H O V I C A</w:t>
      </w:r>
    </w:p>
    <w:p w:rsidR="009538BD" w:rsidRPr="009538BD" w:rsidRDefault="009538BD" w:rsidP="009538B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8BD" w:rsidRPr="009538BD" w:rsidRDefault="009538BD" w:rsidP="00953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KLASA: 602-03/17-04/ 128</w:t>
      </w:r>
    </w:p>
    <w:p w:rsidR="009538BD" w:rsidRPr="009538BD" w:rsidRDefault="009538BD" w:rsidP="00953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2189-38-01-17-04</w:t>
      </w:r>
    </w:p>
    <w:p w:rsidR="009538BD" w:rsidRPr="009538BD" w:rsidRDefault="009538BD" w:rsidP="00953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Orahovica, 13. listopada 2017. g</w:t>
      </w:r>
    </w:p>
    <w:p w:rsidR="009538BD" w:rsidRPr="009538BD" w:rsidRDefault="009538BD" w:rsidP="009538BD">
      <w:pPr>
        <w:spacing w:after="0"/>
        <w:rPr>
          <w:rFonts w:ascii="Times New Roman" w:hAnsi="Times New Roman" w:cs="Times New Roman"/>
        </w:rPr>
      </w:pPr>
    </w:p>
    <w:p w:rsidR="009538BD" w:rsidRPr="009538BD" w:rsidRDefault="009538BD" w:rsidP="006E2B95">
      <w:pPr>
        <w:jc w:val="center"/>
        <w:rPr>
          <w:rFonts w:ascii="Times New Roman" w:hAnsi="Times New Roman" w:cs="Times New Roman"/>
        </w:rPr>
      </w:pPr>
    </w:p>
    <w:p w:rsidR="00401007" w:rsidRPr="009538BD" w:rsidRDefault="00012720" w:rsidP="006E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BD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A6319E" w:rsidRPr="009538BD">
        <w:rPr>
          <w:rFonts w:ascii="Times New Roman" w:hAnsi="Times New Roman" w:cs="Times New Roman"/>
          <w:b/>
          <w:sz w:val="28"/>
          <w:szCs w:val="28"/>
        </w:rPr>
        <w:t>eme za završni</w:t>
      </w:r>
      <w:r w:rsidR="003047F4" w:rsidRPr="009538BD">
        <w:rPr>
          <w:rFonts w:ascii="Times New Roman" w:hAnsi="Times New Roman" w:cs="Times New Roman"/>
          <w:b/>
          <w:sz w:val="28"/>
          <w:szCs w:val="28"/>
        </w:rPr>
        <w:t xml:space="preserve"> ispit za zanimanje konobar 2017/2018</w:t>
      </w:r>
      <w:r w:rsidR="00972B64" w:rsidRPr="009538BD">
        <w:rPr>
          <w:rFonts w:ascii="Times New Roman" w:hAnsi="Times New Roman" w:cs="Times New Roman"/>
          <w:b/>
          <w:sz w:val="28"/>
          <w:szCs w:val="28"/>
        </w:rPr>
        <w:t>.</w:t>
      </w:r>
    </w:p>
    <w:p w:rsidR="00A6319E" w:rsidRPr="009538BD" w:rsidRDefault="00A6319E" w:rsidP="00A6319E">
      <w:pPr>
        <w:jc w:val="center"/>
        <w:rPr>
          <w:rFonts w:ascii="Times New Roman" w:hAnsi="Times New Roman" w:cs="Times New Roman"/>
        </w:rPr>
      </w:pP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Uloga posluživanja u ugostiteljstvu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Ugostiteljski objekti koji pružaju usluge hrane, pića i napitaka</w:t>
      </w:r>
    </w:p>
    <w:p w:rsidR="00C52D97" w:rsidRPr="009538BD" w:rsidRDefault="00C52D97" w:rsidP="00C52D97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Ugostiteljski objekti koji pružaju usluge hrane, pića, napitaka i smještaja te njihova kategorizacija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Oprema restauracija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538BD">
        <w:rPr>
          <w:rFonts w:ascii="Times New Roman" w:hAnsi="Times New Roman" w:cs="Times New Roman"/>
        </w:rPr>
        <w:t>Poslužni</w:t>
      </w:r>
      <w:proofErr w:type="spellEnd"/>
      <w:r w:rsidRPr="009538BD">
        <w:rPr>
          <w:rFonts w:ascii="Times New Roman" w:hAnsi="Times New Roman" w:cs="Times New Roman"/>
        </w:rPr>
        <w:t xml:space="preserve">  sustavi  u restauracijama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Obroci u ugostiteljstvu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Pripremni radovi u restauracijama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 xml:space="preserve">Tehnologija </w:t>
      </w:r>
      <w:proofErr w:type="spellStart"/>
      <w:r w:rsidRPr="009538BD">
        <w:rPr>
          <w:rFonts w:ascii="Times New Roman" w:hAnsi="Times New Roman" w:cs="Times New Roman"/>
        </w:rPr>
        <w:t>poslužnog</w:t>
      </w:r>
      <w:proofErr w:type="spellEnd"/>
      <w:r w:rsidRPr="009538BD">
        <w:rPr>
          <w:rFonts w:ascii="Times New Roman" w:hAnsi="Times New Roman" w:cs="Times New Roman"/>
        </w:rPr>
        <w:t xml:space="preserve"> procesa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Sredstva ponude jela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Sredstva ponude pića</w:t>
      </w:r>
    </w:p>
    <w:p w:rsidR="00C52D97" w:rsidRPr="009538BD" w:rsidRDefault="00C52D97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Ugostiteljski objekti iz skupine kavane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Jednostavni prigodni obroci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Svečani prigodni obroci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Dogotovljavanje jela pred stolom gosta</w:t>
      </w:r>
    </w:p>
    <w:p w:rsidR="00C52D97" w:rsidRPr="009538BD" w:rsidRDefault="00C52D97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Flambirana jela</w:t>
      </w:r>
    </w:p>
    <w:p w:rsidR="00A6319E" w:rsidRPr="009538BD" w:rsidRDefault="00A6319E" w:rsidP="00A6319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 xml:space="preserve">Pripremanje i posluživanje jela i pića u baru </w:t>
      </w:r>
    </w:p>
    <w:p w:rsidR="00972B64" w:rsidRPr="009538BD" w:rsidRDefault="00972B64" w:rsidP="00C52D97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>Posluživanje hrane i pića u prijevoznim sredstvima</w:t>
      </w:r>
    </w:p>
    <w:p w:rsidR="00C52D97" w:rsidRPr="009538BD" w:rsidRDefault="00C52D97" w:rsidP="00C52D97">
      <w:pPr>
        <w:pStyle w:val="Odlomakpopisa"/>
        <w:rPr>
          <w:rFonts w:ascii="Times New Roman" w:hAnsi="Times New Roman" w:cs="Times New Roman"/>
        </w:rPr>
      </w:pPr>
    </w:p>
    <w:p w:rsidR="00C52D97" w:rsidRPr="009538BD" w:rsidRDefault="00C52D97" w:rsidP="00C52D97">
      <w:pPr>
        <w:pStyle w:val="Odlomakpopisa"/>
        <w:rPr>
          <w:rFonts w:ascii="Times New Roman" w:hAnsi="Times New Roman" w:cs="Times New Roman"/>
        </w:rPr>
      </w:pPr>
    </w:p>
    <w:p w:rsidR="00C52D97" w:rsidRDefault="00C52D97" w:rsidP="00C52D97">
      <w:pPr>
        <w:pStyle w:val="Odlomakpopisa"/>
        <w:jc w:val="center"/>
        <w:rPr>
          <w:rFonts w:ascii="Times New Roman" w:hAnsi="Times New Roman" w:cs="Times New Roman"/>
        </w:rPr>
      </w:pPr>
      <w:r w:rsidRPr="009538BD">
        <w:rPr>
          <w:rFonts w:ascii="Times New Roman" w:hAnsi="Times New Roman" w:cs="Times New Roman"/>
        </w:rPr>
        <w:t xml:space="preserve">Teme pripremio: Ivan Jurišić, </w:t>
      </w:r>
      <w:proofErr w:type="spellStart"/>
      <w:r w:rsidRPr="009538BD">
        <w:rPr>
          <w:rFonts w:ascii="Times New Roman" w:hAnsi="Times New Roman" w:cs="Times New Roman"/>
        </w:rPr>
        <w:t>oec</w:t>
      </w:r>
      <w:proofErr w:type="spellEnd"/>
      <w:r w:rsidRPr="009538BD">
        <w:rPr>
          <w:rFonts w:ascii="Times New Roman" w:hAnsi="Times New Roman" w:cs="Times New Roman"/>
        </w:rPr>
        <w:t>., stručni učitelj ugostiteljskog posluživanja</w:t>
      </w:r>
    </w:p>
    <w:p w:rsidR="009538BD" w:rsidRDefault="009538BD" w:rsidP="00C52D97">
      <w:pPr>
        <w:pStyle w:val="Odlomakpopisa"/>
        <w:jc w:val="center"/>
        <w:rPr>
          <w:rFonts w:ascii="Times New Roman" w:hAnsi="Times New Roman" w:cs="Times New Roman"/>
        </w:rPr>
      </w:pPr>
    </w:p>
    <w:p w:rsidR="009538BD" w:rsidRPr="00767057" w:rsidRDefault="009538BD" w:rsidP="009538B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b/>
          <w:sz w:val="24"/>
          <w:szCs w:val="24"/>
        </w:rPr>
        <w:t>RAVNATELJ:</w:t>
      </w:r>
      <w:r w:rsidRPr="0076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8BD" w:rsidRPr="00767057" w:rsidRDefault="009538BD" w:rsidP="0095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Zorislav </w:t>
      </w:r>
      <w:r w:rsidRPr="00767057">
        <w:rPr>
          <w:rFonts w:ascii="Times New Roman" w:hAnsi="Times New Roman" w:cs="Times New Roman"/>
          <w:sz w:val="24"/>
          <w:szCs w:val="24"/>
        </w:rPr>
        <w:t xml:space="preserve">MILKOVIĆ, </w:t>
      </w:r>
      <w:proofErr w:type="spellStart"/>
      <w:r w:rsidRPr="0076705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767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8BD" w:rsidRPr="00590A6E" w:rsidRDefault="009538BD" w:rsidP="009538BD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hr-HR"/>
        </w:rPr>
      </w:pPr>
    </w:p>
    <w:p w:rsidR="009538BD" w:rsidRPr="009538BD" w:rsidRDefault="009538BD" w:rsidP="00C52D97">
      <w:pPr>
        <w:pStyle w:val="Odlomakpopisa"/>
        <w:jc w:val="center"/>
        <w:rPr>
          <w:rFonts w:ascii="Times New Roman" w:hAnsi="Times New Roman" w:cs="Times New Roman"/>
        </w:rPr>
      </w:pPr>
    </w:p>
    <w:sectPr w:rsidR="009538BD" w:rsidRPr="009538BD" w:rsidSect="0040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576"/>
    <w:multiLevelType w:val="hybridMultilevel"/>
    <w:tmpl w:val="36C69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A6319E"/>
    <w:rsid w:val="00012720"/>
    <w:rsid w:val="0001664D"/>
    <w:rsid w:val="00126895"/>
    <w:rsid w:val="00183BE4"/>
    <w:rsid w:val="001A73E2"/>
    <w:rsid w:val="00200008"/>
    <w:rsid w:val="00275962"/>
    <w:rsid w:val="00295F39"/>
    <w:rsid w:val="002B65C2"/>
    <w:rsid w:val="002D41C2"/>
    <w:rsid w:val="002E3A98"/>
    <w:rsid w:val="003047F4"/>
    <w:rsid w:val="003504C1"/>
    <w:rsid w:val="003E30E8"/>
    <w:rsid w:val="00401007"/>
    <w:rsid w:val="004F0AF9"/>
    <w:rsid w:val="0053512E"/>
    <w:rsid w:val="005E51F3"/>
    <w:rsid w:val="00620E18"/>
    <w:rsid w:val="00625447"/>
    <w:rsid w:val="006E2B95"/>
    <w:rsid w:val="007D12ED"/>
    <w:rsid w:val="008314C0"/>
    <w:rsid w:val="00936FEB"/>
    <w:rsid w:val="009538BD"/>
    <w:rsid w:val="00972B64"/>
    <w:rsid w:val="00A6319E"/>
    <w:rsid w:val="00AB57A8"/>
    <w:rsid w:val="00BB0CFD"/>
    <w:rsid w:val="00C14055"/>
    <w:rsid w:val="00C52D97"/>
    <w:rsid w:val="00D00456"/>
    <w:rsid w:val="00D168F3"/>
    <w:rsid w:val="00DC7C7C"/>
    <w:rsid w:val="00EA0C67"/>
    <w:rsid w:val="00EC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Orahovica</dc:creator>
  <cp:lastModifiedBy>Korisnik</cp:lastModifiedBy>
  <cp:revision>2</cp:revision>
  <cp:lastPrinted>2017-10-05T12:09:00Z</cp:lastPrinted>
  <dcterms:created xsi:type="dcterms:W3CDTF">2017-10-16T11:42:00Z</dcterms:created>
  <dcterms:modified xsi:type="dcterms:W3CDTF">2017-10-16T11:42:00Z</dcterms:modified>
</cp:coreProperties>
</file>