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16BB" w14:textId="558C345C" w:rsidR="006F0D74" w:rsidRPr="000852C7" w:rsidRDefault="006F0D74" w:rsidP="006F0D74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0BFF91" wp14:editId="4E582C6D">
            <wp:extent cx="1013460" cy="457200"/>
            <wp:effectExtent l="0" t="0" r="0" b="0"/>
            <wp:docPr id="8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27AD27C4" wp14:editId="38DB5FB2">
            <wp:extent cx="593444" cy="544195"/>
            <wp:effectExtent l="0" t="0" r="0" b="8255"/>
            <wp:docPr id="3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2F3132B" wp14:editId="52333ADA">
                <wp:extent cx="304800" cy="304800"/>
                <wp:effectExtent l="0" t="0" r="0" b="0"/>
                <wp:docPr id="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24F8" w14:textId="77777777" w:rsidR="001643C7" w:rsidRDefault="001643C7" w:rsidP="006F0D74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3132B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QzwIAAOs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OHFDPAgAA6wUAAA4AAAAAAAAAAAAAAAAALgIAAGRycy9lMm9Eb2MueG1sUEsB&#10;Ai0AFAAGAAgAAAAhAEyg6SzYAAAAAwEAAA8AAAAAAAAAAAAAAAAAKQUAAGRycy9kb3ducmV2Lnht&#10;bFBLBQYAAAAABAAEAPMAAAAuBgAAAAA=&#10;" filled="f" stroked="f">
                <o:lock v:ext="edit" aspectratio="t"/>
                <v:textbox>
                  <w:txbxContent>
                    <w:p w14:paraId="43DC24F8" w14:textId="77777777" w:rsidR="001643C7" w:rsidRDefault="001643C7" w:rsidP="006F0D74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659C0F" wp14:editId="5F209D46">
            <wp:extent cx="636270" cy="42418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037BEA67" w14:textId="77777777" w:rsidR="006F0D74" w:rsidRDefault="006F0D74" w:rsidP="006F0D74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27B0BCCA" w14:textId="5A4AD28A" w:rsidR="006F0D74" w:rsidRPr="006F0D74" w:rsidRDefault="006F0D74" w:rsidP="006F0D74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0F6D5BBF" w14:textId="08B4F77E" w:rsidR="00645856" w:rsidRDefault="00645856"/>
    <w:p w14:paraId="21875DD0" w14:textId="6126C183" w:rsidR="006F0D74" w:rsidRPr="006F0D74" w:rsidRDefault="006F0D74" w:rsidP="006F0D74"/>
    <w:p w14:paraId="48CED8BC" w14:textId="070F5780" w:rsidR="006F0D74" w:rsidRDefault="006F0D74" w:rsidP="006F0D74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>LJESTVICA PORETKA 2C</w:t>
      </w:r>
      <w:r w:rsidR="00F90BC7">
        <w:rPr>
          <w:b/>
          <w:color w:val="002060"/>
          <w:sz w:val="40"/>
          <w:szCs w:val="40"/>
        </w:rPr>
        <w:t xml:space="preserve"> CNC</w:t>
      </w:r>
    </w:p>
    <w:p w14:paraId="35BFF69D" w14:textId="3F6EDC98" w:rsidR="006F0D74" w:rsidRPr="006F0D74" w:rsidRDefault="006F0D74" w:rsidP="006F0D74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422"/>
        <w:gridCol w:w="1557"/>
        <w:gridCol w:w="1836"/>
        <w:gridCol w:w="1630"/>
        <w:gridCol w:w="1630"/>
        <w:gridCol w:w="1502"/>
        <w:gridCol w:w="1458"/>
        <w:gridCol w:w="1403"/>
      </w:tblGrid>
      <w:tr w:rsidR="006F0D74" w14:paraId="58EDBBCA" w14:textId="77777777" w:rsidTr="00E755C2">
        <w:tc>
          <w:tcPr>
            <w:tcW w:w="556" w:type="dxa"/>
          </w:tcPr>
          <w:p w14:paraId="3090ADB3" w14:textId="77777777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438FA7C" w14:textId="5E2321D5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2" w:type="dxa"/>
          </w:tcPr>
          <w:p w14:paraId="09F75FAB" w14:textId="48D5916E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7" w:type="dxa"/>
          </w:tcPr>
          <w:p w14:paraId="721DD000" w14:textId="18FF2387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OPĆI USPJEH 1. RAZ</w:t>
            </w:r>
          </w:p>
        </w:tc>
        <w:tc>
          <w:tcPr>
            <w:tcW w:w="1836" w:type="dxa"/>
          </w:tcPr>
          <w:p w14:paraId="7CC188A2" w14:textId="715D991D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ZAKLJUČNA OCJENA ENGL. JEZ. 1. RAZ</w:t>
            </w:r>
          </w:p>
        </w:tc>
        <w:tc>
          <w:tcPr>
            <w:tcW w:w="1630" w:type="dxa"/>
          </w:tcPr>
          <w:p w14:paraId="27A399C7" w14:textId="1DD880AE" w:rsidR="006F0D74" w:rsidRDefault="00356F08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OBRADE MATERIJALA</w:t>
            </w:r>
          </w:p>
        </w:tc>
        <w:tc>
          <w:tcPr>
            <w:tcW w:w="1630" w:type="dxa"/>
          </w:tcPr>
          <w:p w14:paraId="3F718DC7" w14:textId="041FF470" w:rsidR="006F0D74" w:rsidRDefault="00356F08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ODRŽAVANJA ALATNIH STROJEVA</w:t>
            </w:r>
          </w:p>
        </w:tc>
        <w:tc>
          <w:tcPr>
            <w:tcW w:w="1502" w:type="dxa"/>
          </w:tcPr>
          <w:p w14:paraId="3CFE0DDF" w14:textId="46651D92" w:rsidR="006F0D74" w:rsidRDefault="006F0D74" w:rsidP="006F0D7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OCJENA</w:t>
            </w:r>
          </w:p>
          <w:p w14:paraId="75779056" w14:textId="20DFD7C3" w:rsidR="006F0D74" w:rsidRPr="006F0D74" w:rsidRDefault="006F0D74" w:rsidP="006F0D74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14E81CB3" w14:textId="7FE70798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3" w:type="dxa"/>
          </w:tcPr>
          <w:p w14:paraId="4A4F2290" w14:textId="5CE414ED" w:rsidR="006F0D74" w:rsidRDefault="006F0D7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6F0D74" w14:paraId="498E8192" w14:textId="77777777" w:rsidTr="00E755C2">
        <w:tc>
          <w:tcPr>
            <w:tcW w:w="556" w:type="dxa"/>
          </w:tcPr>
          <w:p w14:paraId="45142EF8" w14:textId="52AC6FB1" w:rsidR="006F0D74" w:rsidRDefault="00E755C2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14:paraId="334A072E" w14:textId="0F78FB03" w:rsidR="006F0D74" w:rsidRDefault="00D83120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DANIJEL PRANJIĆ</w:t>
            </w:r>
          </w:p>
        </w:tc>
        <w:tc>
          <w:tcPr>
            <w:tcW w:w="1557" w:type="dxa"/>
          </w:tcPr>
          <w:p w14:paraId="3A023E89" w14:textId="0F082DE3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4,85</w:t>
            </w:r>
          </w:p>
        </w:tc>
        <w:tc>
          <w:tcPr>
            <w:tcW w:w="1836" w:type="dxa"/>
          </w:tcPr>
          <w:p w14:paraId="0325EAE9" w14:textId="47D519C8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60B197A7" w14:textId="554AEFF6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28079344" w14:textId="36E49632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3A36BBDF" w14:textId="7A62D03B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04CAA830" w14:textId="3BDB5FFE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813C58D" w14:textId="0098C410" w:rsidR="006F0D74" w:rsidRDefault="006C5E6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26,85</w:t>
            </w:r>
          </w:p>
        </w:tc>
      </w:tr>
      <w:tr w:rsidR="006F0D74" w14:paraId="249191A8" w14:textId="77777777" w:rsidTr="00E755C2">
        <w:tc>
          <w:tcPr>
            <w:tcW w:w="556" w:type="dxa"/>
          </w:tcPr>
          <w:p w14:paraId="1A2C8D1F" w14:textId="592FBB2A" w:rsidR="006F0D74" w:rsidRDefault="00E755C2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14:paraId="71EBC0B9" w14:textId="0334181D" w:rsidR="006F0D74" w:rsidRDefault="00D83120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NIKOLA DEVIĆ</w:t>
            </w:r>
          </w:p>
        </w:tc>
        <w:tc>
          <w:tcPr>
            <w:tcW w:w="1557" w:type="dxa"/>
          </w:tcPr>
          <w:p w14:paraId="7C4D5B96" w14:textId="3C3DD321" w:rsidR="006F0D74" w:rsidRDefault="00450856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4,64</w:t>
            </w:r>
          </w:p>
        </w:tc>
        <w:tc>
          <w:tcPr>
            <w:tcW w:w="1836" w:type="dxa"/>
          </w:tcPr>
          <w:p w14:paraId="3EBF765D" w14:textId="2AD96BDC" w:rsidR="006F0D74" w:rsidRDefault="00450856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522CA4C7" w14:textId="720BACB6" w:rsidR="006F0D74" w:rsidRDefault="00450856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6771B84D" w14:textId="6E1106BA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7ACD70FA" w14:textId="1E3C00F6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1E747D3E" w14:textId="7EFDACB6" w:rsidR="006F0D74" w:rsidRDefault="00F069FA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5BA3BB7" w14:textId="2A641833" w:rsidR="006F0D74" w:rsidRDefault="006C5E64" w:rsidP="006F0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26,64</w:t>
            </w:r>
          </w:p>
        </w:tc>
      </w:tr>
      <w:tr w:rsidR="00E755C2" w14:paraId="43F7CDD3" w14:textId="77777777" w:rsidTr="00E755C2">
        <w:tc>
          <w:tcPr>
            <w:tcW w:w="556" w:type="dxa"/>
          </w:tcPr>
          <w:p w14:paraId="2C459B89" w14:textId="10201F5D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14:paraId="7F8D9A04" w14:textId="5082265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IVAN UDOVČIĆ</w:t>
            </w:r>
          </w:p>
        </w:tc>
        <w:tc>
          <w:tcPr>
            <w:tcW w:w="1557" w:type="dxa"/>
          </w:tcPr>
          <w:p w14:paraId="765A904C" w14:textId="2C06298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3,54</w:t>
            </w:r>
          </w:p>
        </w:tc>
        <w:tc>
          <w:tcPr>
            <w:tcW w:w="1836" w:type="dxa"/>
          </w:tcPr>
          <w:p w14:paraId="0B5EB5C3" w14:textId="037504C8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4B6FC0F2" w14:textId="3B45181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77F44DE" w14:textId="64BAF7D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20158DFF" w14:textId="73C39F4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64E460FF" w14:textId="32C1E69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949EC38" w14:textId="53B7340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20,54</w:t>
            </w:r>
          </w:p>
        </w:tc>
      </w:tr>
      <w:tr w:rsidR="00E755C2" w14:paraId="18BF4B66" w14:textId="77777777" w:rsidTr="00E755C2">
        <w:tc>
          <w:tcPr>
            <w:tcW w:w="556" w:type="dxa"/>
          </w:tcPr>
          <w:p w14:paraId="31BB10A5" w14:textId="67E6777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14:paraId="149FFB4F" w14:textId="74B80878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PETAR MAJETIĆ</w:t>
            </w:r>
          </w:p>
        </w:tc>
        <w:tc>
          <w:tcPr>
            <w:tcW w:w="1557" w:type="dxa"/>
          </w:tcPr>
          <w:p w14:paraId="5878CF81" w14:textId="5329DD3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3,71</w:t>
            </w:r>
          </w:p>
        </w:tc>
        <w:tc>
          <w:tcPr>
            <w:tcW w:w="1836" w:type="dxa"/>
          </w:tcPr>
          <w:p w14:paraId="2DBD5E7B" w14:textId="0817E63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54DE6D9F" w14:textId="17E87D8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60EEC238" w14:textId="4D24E6A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B16E143" w14:textId="1BB0A3F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033B49FF" w14:textId="628F807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74205DE7" w14:textId="36403C7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19,71</w:t>
            </w:r>
          </w:p>
        </w:tc>
      </w:tr>
    </w:tbl>
    <w:p w14:paraId="5875ABD1" w14:textId="77777777" w:rsidR="009D0534" w:rsidRDefault="00D45FDE" w:rsidP="009D0534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700F2052" w14:textId="77777777" w:rsidR="009D0534" w:rsidRDefault="009D0534" w:rsidP="009D0534">
      <w:pPr>
        <w:jc w:val="center"/>
        <w:rPr>
          <w:rFonts w:ascii="Georgia" w:hAnsi="Georgia"/>
          <w:color w:val="8496B0" w:themeColor="text2" w:themeTint="99"/>
          <w:sz w:val="20"/>
          <w:szCs w:val="20"/>
        </w:rPr>
      </w:pPr>
    </w:p>
    <w:p w14:paraId="6E8E59F3" w14:textId="354D42F9" w:rsidR="008C49D6" w:rsidRPr="009D0534" w:rsidRDefault="008C49D6" w:rsidP="009D0534">
      <w:pPr>
        <w:jc w:val="center"/>
        <w:rPr>
          <w:b/>
          <w:color w:val="FF0000"/>
          <w:sz w:val="36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21DD14BD" wp14:editId="397159A6">
            <wp:extent cx="1013460" cy="457200"/>
            <wp:effectExtent l="0" t="0" r="0" b="0"/>
            <wp:docPr id="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  <w:lang w:eastAsia="hr-HR"/>
        </w:rPr>
        <w:drawing>
          <wp:inline distT="0" distB="0" distL="0" distR="0" wp14:anchorId="4C88F79E" wp14:editId="3D9038B9">
            <wp:extent cx="593444" cy="544195"/>
            <wp:effectExtent l="0" t="0" r="0" b="8255"/>
            <wp:docPr id="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0DCE041" wp14:editId="14940FA8">
                <wp:extent cx="304800" cy="304800"/>
                <wp:effectExtent l="0" t="0" r="0" b="0"/>
                <wp:docPr id="2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D33D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DCE041" id="_x0000_s1027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690wIAAPI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Kr690wIAAPI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26A1D33D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F29650B" wp14:editId="421615A3">
            <wp:extent cx="636270" cy="4241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661DA58D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6E900878" w14:textId="2B24E1F8" w:rsidR="008C49D6" w:rsidRPr="006373E5" w:rsidRDefault="008C49D6" w:rsidP="006373E5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417916BE" w14:textId="39075E5D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>
        <w:rPr>
          <w:b/>
          <w:color w:val="002060"/>
          <w:sz w:val="40"/>
          <w:szCs w:val="40"/>
        </w:rPr>
        <w:t>3</w:t>
      </w:r>
      <w:r w:rsidRPr="006F0D74">
        <w:rPr>
          <w:b/>
          <w:color w:val="002060"/>
          <w:sz w:val="40"/>
          <w:szCs w:val="40"/>
        </w:rPr>
        <w:t>C</w:t>
      </w:r>
      <w:r w:rsidR="00F90BC7">
        <w:rPr>
          <w:b/>
          <w:color w:val="002060"/>
          <w:sz w:val="40"/>
          <w:szCs w:val="40"/>
        </w:rPr>
        <w:t xml:space="preserve"> CNC</w:t>
      </w:r>
    </w:p>
    <w:p w14:paraId="6EA781A1" w14:textId="0015C508" w:rsidR="006373E5" w:rsidRPr="009D0534" w:rsidRDefault="008C49D6" w:rsidP="009D0534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2258"/>
        <w:gridCol w:w="1461"/>
        <w:gridCol w:w="1763"/>
        <w:gridCol w:w="1465"/>
        <w:gridCol w:w="1552"/>
        <w:gridCol w:w="1481"/>
        <w:gridCol w:w="1426"/>
        <w:gridCol w:w="1356"/>
      </w:tblGrid>
      <w:tr w:rsidR="008C49D6" w14:paraId="02ED5A1C" w14:textId="77777777" w:rsidTr="00E755C2">
        <w:tc>
          <w:tcPr>
            <w:tcW w:w="1232" w:type="dxa"/>
          </w:tcPr>
          <w:p w14:paraId="551CC3E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B93F5AB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258" w:type="dxa"/>
          </w:tcPr>
          <w:p w14:paraId="064473EC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61" w:type="dxa"/>
          </w:tcPr>
          <w:p w14:paraId="0B1FCD33" w14:textId="0A0C43B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63" w:type="dxa"/>
          </w:tcPr>
          <w:p w14:paraId="5E0FD44C" w14:textId="138E7CBB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465" w:type="dxa"/>
          </w:tcPr>
          <w:p w14:paraId="20505F59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TEHNIČKA MEHANIKA</w:t>
            </w:r>
          </w:p>
        </w:tc>
        <w:tc>
          <w:tcPr>
            <w:tcW w:w="1552" w:type="dxa"/>
          </w:tcPr>
          <w:p w14:paraId="4EDC4890" w14:textId="77777777" w:rsidR="00F069FA" w:rsidRDefault="00F069FA" w:rsidP="00DA620D">
            <w:pPr>
              <w:jc w:val="center"/>
              <w:rPr>
                <w:b/>
                <w:color w:val="1F3864" w:themeColor="accent1" w:themeShade="80"/>
                <w:sz w:val="24"/>
              </w:rPr>
            </w:pPr>
            <w:r w:rsidRPr="00F069FA">
              <w:rPr>
                <w:b/>
                <w:color w:val="1F3864" w:themeColor="accent1" w:themeShade="80"/>
                <w:sz w:val="24"/>
              </w:rPr>
              <w:t>E</w:t>
            </w:r>
            <w:r>
              <w:rPr>
                <w:b/>
                <w:color w:val="1F3864" w:themeColor="accent1" w:themeShade="80"/>
                <w:sz w:val="24"/>
              </w:rPr>
              <w:t>LEMENTI</w:t>
            </w:r>
          </w:p>
          <w:p w14:paraId="466696D9" w14:textId="0BB2DDF0" w:rsidR="008C49D6" w:rsidRPr="00F069FA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</w:rPr>
              <w:t>STROJEVA</w:t>
            </w:r>
          </w:p>
        </w:tc>
        <w:tc>
          <w:tcPr>
            <w:tcW w:w="1481" w:type="dxa"/>
          </w:tcPr>
          <w:p w14:paraId="249A5BC1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26" w:type="dxa"/>
          </w:tcPr>
          <w:p w14:paraId="50BEAED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56" w:type="dxa"/>
          </w:tcPr>
          <w:p w14:paraId="3E45482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55C95C98" w14:textId="77777777" w:rsidTr="00E755C2">
        <w:tc>
          <w:tcPr>
            <w:tcW w:w="1232" w:type="dxa"/>
          </w:tcPr>
          <w:p w14:paraId="66A68D28" w14:textId="66794545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14:paraId="1E821F16" w14:textId="3ED92BC2" w:rsidR="008C49D6" w:rsidRDefault="00D8312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IVAN DRGALIĆ</w:t>
            </w:r>
          </w:p>
        </w:tc>
        <w:tc>
          <w:tcPr>
            <w:tcW w:w="1461" w:type="dxa"/>
          </w:tcPr>
          <w:p w14:paraId="00EF5A86" w14:textId="4F5982C8" w:rsidR="008C49D6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3,83</w:t>
            </w:r>
          </w:p>
        </w:tc>
        <w:tc>
          <w:tcPr>
            <w:tcW w:w="1763" w:type="dxa"/>
          </w:tcPr>
          <w:p w14:paraId="79707DC0" w14:textId="37FB0EF8" w:rsidR="008C49D6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6B951BFF" w14:textId="357A118B" w:rsidR="008C49D6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25FE492" w14:textId="37833F6F" w:rsidR="008C49D6" w:rsidRDefault="00E057FB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43D09446" w14:textId="26FFC5FB" w:rsidR="008C49D6" w:rsidRDefault="00F069FA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33D5161A" w14:textId="6F47FB5E" w:rsidR="008C49D6" w:rsidRDefault="00E057FB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0BDA0AA" w14:textId="28873046" w:rsidR="008C49D6" w:rsidRDefault="006C5E64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24,83</w:t>
            </w:r>
          </w:p>
        </w:tc>
      </w:tr>
      <w:tr w:rsidR="00E755C2" w14:paraId="444232B4" w14:textId="77777777" w:rsidTr="00E755C2">
        <w:tc>
          <w:tcPr>
            <w:tcW w:w="1232" w:type="dxa"/>
          </w:tcPr>
          <w:p w14:paraId="28F20DF5" w14:textId="5C5CED85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14:paraId="690E4891" w14:textId="1873E5EB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SILVAN MAJETIĆ</w:t>
            </w:r>
          </w:p>
        </w:tc>
        <w:tc>
          <w:tcPr>
            <w:tcW w:w="1461" w:type="dxa"/>
          </w:tcPr>
          <w:p w14:paraId="6402D756" w14:textId="3148229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4,08</w:t>
            </w:r>
          </w:p>
        </w:tc>
        <w:tc>
          <w:tcPr>
            <w:tcW w:w="1763" w:type="dxa"/>
          </w:tcPr>
          <w:p w14:paraId="5C0BF753" w14:textId="3763D9D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21C195F" w14:textId="0CA9D96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B0632C5" w14:textId="6B06811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57D68090" w14:textId="73931111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5B0EFBB6" w14:textId="6C029E8D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8DB686E" w14:textId="3B897E49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23,08</w:t>
            </w:r>
          </w:p>
        </w:tc>
      </w:tr>
      <w:tr w:rsidR="009D0534" w14:paraId="6474165F" w14:textId="77777777" w:rsidTr="00E755C2">
        <w:tc>
          <w:tcPr>
            <w:tcW w:w="1232" w:type="dxa"/>
          </w:tcPr>
          <w:p w14:paraId="6921CF5D" w14:textId="198F20B1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14:paraId="511D12E1" w14:textId="2EB96AE6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DOMINIK ANDRIĆ</w:t>
            </w:r>
          </w:p>
        </w:tc>
        <w:tc>
          <w:tcPr>
            <w:tcW w:w="1461" w:type="dxa"/>
          </w:tcPr>
          <w:p w14:paraId="636A1163" w14:textId="1A46C5D6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3,75</w:t>
            </w:r>
          </w:p>
        </w:tc>
        <w:tc>
          <w:tcPr>
            <w:tcW w:w="1763" w:type="dxa"/>
          </w:tcPr>
          <w:p w14:paraId="7729E006" w14:textId="282052C6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1C8436F3" w14:textId="7B1439F6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73CC9FE" w14:textId="52008FDF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121DD437" w14:textId="7A9C4170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1D630BA3" w14:textId="57876750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BC234E4" w14:textId="00934B32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21,75</w:t>
            </w:r>
          </w:p>
        </w:tc>
      </w:tr>
      <w:tr w:rsidR="009D0534" w14:paraId="13B91BA3" w14:textId="77777777" w:rsidTr="00E755C2">
        <w:tc>
          <w:tcPr>
            <w:tcW w:w="1232" w:type="dxa"/>
          </w:tcPr>
          <w:p w14:paraId="3AA00F10" w14:textId="68129B31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14:paraId="296EB354" w14:textId="12EDAF33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IVAN PARADŽIK</w:t>
            </w:r>
          </w:p>
        </w:tc>
        <w:tc>
          <w:tcPr>
            <w:tcW w:w="1461" w:type="dxa"/>
          </w:tcPr>
          <w:p w14:paraId="16E2612E" w14:textId="4366E635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3,75</w:t>
            </w:r>
          </w:p>
        </w:tc>
        <w:tc>
          <w:tcPr>
            <w:tcW w:w="1763" w:type="dxa"/>
          </w:tcPr>
          <w:p w14:paraId="05B6D604" w14:textId="5D9A5F4F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23D02B0" w14:textId="064754A9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099CEC5D" w14:textId="79878DA4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642457C4" w14:textId="6051B9E6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6147EBF1" w14:textId="3A5586FE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F33726A" w14:textId="7E28A153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21,75</w:t>
            </w:r>
          </w:p>
        </w:tc>
      </w:tr>
      <w:tr w:rsidR="009D0534" w14:paraId="3123C877" w14:textId="77777777" w:rsidTr="00E755C2">
        <w:tc>
          <w:tcPr>
            <w:tcW w:w="1232" w:type="dxa"/>
          </w:tcPr>
          <w:p w14:paraId="3F65E87F" w14:textId="0912520C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14:paraId="43953763" w14:textId="4B025602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TEO PRANJIĆ</w:t>
            </w:r>
          </w:p>
        </w:tc>
        <w:tc>
          <w:tcPr>
            <w:tcW w:w="1461" w:type="dxa"/>
          </w:tcPr>
          <w:p w14:paraId="4E7AB658" w14:textId="5B07569A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3,58</w:t>
            </w:r>
          </w:p>
        </w:tc>
        <w:tc>
          <w:tcPr>
            <w:tcW w:w="1763" w:type="dxa"/>
          </w:tcPr>
          <w:p w14:paraId="54B21E97" w14:textId="4392311B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504C71C7" w14:textId="5A72A682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FB5C0DA" w14:textId="7B6AB0ED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1AB431B5" w14:textId="47125CEC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0DE39D50" w14:textId="2683A812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016AE26" w14:textId="74A815EC" w:rsidR="009D0534" w:rsidRDefault="009D0534" w:rsidP="009D053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20,58</w:t>
            </w:r>
          </w:p>
        </w:tc>
      </w:tr>
      <w:tr w:rsidR="009D0534" w14:paraId="0D91C146" w14:textId="77777777" w:rsidTr="00E755C2">
        <w:tc>
          <w:tcPr>
            <w:tcW w:w="1232" w:type="dxa"/>
          </w:tcPr>
          <w:p w14:paraId="44CE3CFF" w14:textId="6BBE56D3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14:paraId="3706CC38" w14:textId="59B7C6E5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LEONARDO POLJAK</w:t>
            </w:r>
          </w:p>
        </w:tc>
        <w:tc>
          <w:tcPr>
            <w:tcW w:w="1461" w:type="dxa"/>
          </w:tcPr>
          <w:p w14:paraId="1AD5420F" w14:textId="11387703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2,88</w:t>
            </w:r>
          </w:p>
        </w:tc>
        <w:tc>
          <w:tcPr>
            <w:tcW w:w="1763" w:type="dxa"/>
          </w:tcPr>
          <w:p w14:paraId="0253F865" w14:textId="3E3A5FB1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6A6CDDFB" w14:textId="2701DD75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6D8CD53A" w14:textId="6075EC94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4EDD0A41" w14:textId="3BA43C6B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1426" w:type="dxa"/>
          </w:tcPr>
          <w:p w14:paraId="10DF46F1" w14:textId="0D99965E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60B15188" w14:textId="2F94ADDA" w:rsidR="009D0534" w:rsidRPr="009D0534" w:rsidRDefault="009D0534" w:rsidP="009D053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14,88</w:t>
            </w:r>
          </w:p>
        </w:tc>
      </w:tr>
    </w:tbl>
    <w:p w14:paraId="69998465" w14:textId="0F007288" w:rsidR="008C49D6" w:rsidRPr="006373E5" w:rsidRDefault="006373E5" w:rsidP="006F0D74">
      <w:pPr>
        <w:jc w:val="center"/>
        <w:rPr>
          <w:b/>
          <w:color w:val="FF0000"/>
          <w:sz w:val="24"/>
          <w:szCs w:val="24"/>
        </w:rPr>
      </w:pPr>
      <w:r w:rsidRPr="006373E5">
        <w:rPr>
          <w:b/>
          <w:color w:val="FF0000"/>
          <w:sz w:val="24"/>
          <w:szCs w:val="24"/>
        </w:rPr>
        <w:t xml:space="preserve">Zbog nedovoljno prijava učenika u programu </w:t>
      </w:r>
      <w:proofErr w:type="spellStart"/>
      <w:r w:rsidRPr="006373E5">
        <w:rPr>
          <w:b/>
          <w:color w:val="FF0000"/>
          <w:sz w:val="24"/>
          <w:szCs w:val="24"/>
        </w:rPr>
        <w:t>automehatroničar</w:t>
      </w:r>
      <w:proofErr w:type="spellEnd"/>
      <w:r w:rsidRPr="006373E5">
        <w:rPr>
          <w:b/>
          <w:color w:val="FF0000"/>
          <w:sz w:val="24"/>
          <w:szCs w:val="24"/>
        </w:rPr>
        <w:t xml:space="preserve"> (umjesto 6 prijavilo se 5) komisija je odlučila da se broj popuni iz prijava učenika u programu CNC-operateri. Shodno tome </w:t>
      </w:r>
      <w:r w:rsidR="009D0534">
        <w:rPr>
          <w:b/>
          <w:color w:val="FF0000"/>
          <w:sz w:val="24"/>
          <w:szCs w:val="24"/>
        </w:rPr>
        <w:t>U Projektu će sudjelovati prvih petero učenika</w:t>
      </w:r>
      <w:r w:rsidRPr="006373E5">
        <w:rPr>
          <w:b/>
          <w:color w:val="FF0000"/>
          <w:sz w:val="24"/>
          <w:szCs w:val="24"/>
        </w:rPr>
        <w:t>.</w:t>
      </w:r>
    </w:p>
    <w:p w14:paraId="36377416" w14:textId="77777777" w:rsidR="008C49D6" w:rsidRPr="000852C7" w:rsidRDefault="008C49D6" w:rsidP="008C49D6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6FA4C99" wp14:editId="6B593F61">
            <wp:extent cx="1013460" cy="457200"/>
            <wp:effectExtent l="0" t="0" r="0" b="0"/>
            <wp:docPr id="10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59E1561C" wp14:editId="34B16356">
            <wp:extent cx="593444" cy="544195"/>
            <wp:effectExtent l="0" t="0" r="0" b="8255"/>
            <wp:docPr id="1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43CBB0D" wp14:editId="78E0AF45">
                <wp:extent cx="304800" cy="304800"/>
                <wp:effectExtent l="0" t="0" r="0" b="0"/>
                <wp:docPr id="9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A62E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3CBB0D" id="_x0000_s1028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Hy0wIAAPI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vILHy0wIAAPI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11EFA62E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B0EA31" wp14:editId="44154B04">
            <wp:extent cx="636270" cy="42418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086D3514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609A05DF" w14:textId="77777777" w:rsidR="008C49D6" w:rsidRPr="006F0D74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12C73A88" w14:textId="001D1D25" w:rsidR="008C49D6" w:rsidRDefault="008C49D6" w:rsidP="008C49D6">
      <w:pPr>
        <w:rPr>
          <w:b/>
          <w:color w:val="002060"/>
          <w:sz w:val="24"/>
          <w:szCs w:val="24"/>
        </w:rPr>
      </w:pPr>
    </w:p>
    <w:p w14:paraId="39AE0915" w14:textId="66A0AD97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>LJESTVICA PORETKA 2</w:t>
      </w:r>
      <w:r>
        <w:rPr>
          <w:b/>
          <w:color w:val="002060"/>
          <w:sz w:val="40"/>
          <w:szCs w:val="40"/>
        </w:rPr>
        <w:t>D AUTOMEHATRONIČARI</w:t>
      </w:r>
    </w:p>
    <w:p w14:paraId="649F3DB9" w14:textId="77777777" w:rsidR="008C49D6" w:rsidRPr="006F0D74" w:rsidRDefault="008C49D6" w:rsidP="008C49D6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2426"/>
        <w:gridCol w:w="1555"/>
        <w:gridCol w:w="1835"/>
        <w:gridCol w:w="1633"/>
        <w:gridCol w:w="1628"/>
        <w:gridCol w:w="1502"/>
        <w:gridCol w:w="1458"/>
        <w:gridCol w:w="1402"/>
      </w:tblGrid>
      <w:tr w:rsidR="008C49D6" w14:paraId="5409DD9F" w14:textId="77777777" w:rsidTr="00E755C2">
        <w:tc>
          <w:tcPr>
            <w:tcW w:w="555" w:type="dxa"/>
          </w:tcPr>
          <w:p w14:paraId="4C0FCCE8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1534ACF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6" w:type="dxa"/>
          </w:tcPr>
          <w:p w14:paraId="20DB1FB2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5" w:type="dxa"/>
          </w:tcPr>
          <w:p w14:paraId="115BC576" w14:textId="3D305EA2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35" w:type="dxa"/>
          </w:tcPr>
          <w:p w14:paraId="08B2F286" w14:textId="03AB5275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3" w:type="dxa"/>
          </w:tcPr>
          <w:p w14:paraId="540EAA10" w14:textId="5CBA803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TEHNIKA UPRAVLJANJA I REGULACIJE</w:t>
            </w:r>
          </w:p>
        </w:tc>
        <w:tc>
          <w:tcPr>
            <w:tcW w:w="1628" w:type="dxa"/>
          </w:tcPr>
          <w:p w14:paraId="519F082B" w14:textId="2B79D28B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TEHNIKA OBRADE I MONTIRANJA</w:t>
            </w:r>
          </w:p>
        </w:tc>
        <w:tc>
          <w:tcPr>
            <w:tcW w:w="1502" w:type="dxa"/>
          </w:tcPr>
          <w:p w14:paraId="486C207C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7726FD8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2" w:type="dxa"/>
          </w:tcPr>
          <w:p w14:paraId="2DD80A2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0138716D" w14:textId="77777777" w:rsidTr="00E755C2">
        <w:tc>
          <w:tcPr>
            <w:tcW w:w="555" w:type="dxa"/>
          </w:tcPr>
          <w:p w14:paraId="3825D378" w14:textId="0DC1E927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14:paraId="1E2E7BC3" w14:textId="752F285C" w:rsidR="008C49D6" w:rsidRDefault="0045085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ŠIME ČULINA</w:t>
            </w:r>
          </w:p>
        </w:tc>
        <w:tc>
          <w:tcPr>
            <w:tcW w:w="1555" w:type="dxa"/>
          </w:tcPr>
          <w:p w14:paraId="784EA128" w14:textId="1A2F78DA" w:rsidR="008C49D6" w:rsidRDefault="00E057FB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4,00</w:t>
            </w:r>
          </w:p>
        </w:tc>
        <w:tc>
          <w:tcPr>
            <w:tcW w:w="1835" w:type="dxa"/>
          </w:tcPr>
          <w:p w14:paraId="7B897A02" w14:textId="2A3C067C" w:rsidR="008C49D6" w:rsidRDefault="00E057FB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641A8FF1" w14:textId="5BD17ADE" w:rsidR="008C49D6" w:rsidRDefault="00E057FB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6A10FC12" w14:textId="11E8E42A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28A3317B" w14:textId="2E85E355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17AE0797" w14:textId="616EFB52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0A65DF69" w14:textId="0F0CE4BF" w:rsidR="008C49D6" w:rsidRDefault="004A5A9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E755C2" w14:paraId="3234859B" w14:textId="77777777" w:rsidTr="00E755C2">
        <w:tc>
          <w:tcPr>
            <w:tcW w:w="555" w:type="dxa"/>
          </w:tcPr>
          <w:p w14:paraId="6D641180" w14:textId="7E0B4425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14:paraId="33005077" w14:textId="366304B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MIHAEL KIĐOŠI</w:t>
            </w:r>
          </w:p>
        </w:tc>
        <w:tc>
          <w:tcPr>
            <w:tcW w:w="1555" w:type="dxa"/>
          </w:tcPr>
          <w:p w14:paraId="2E1BB914" w14:textId="0FB7E620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4,00</w:t>
            </w:r>
          </w:p>
        </w:tc>
        <w:tc>
          <w:tcPr>
            <w:tcW w:w="1835" w:type="dxa"/>
          </w:tcPr>
          <w:p w14:paraId="7897F18E" w14:textId="1D041BB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781AC4C0" w14:textId="41A7F6E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35FAF6CE" w14:textId="63B7B0F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77DB1CD1" w14:textId="190CE4A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2BED71EB" w14:textId="1EAC83E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F37FEBD" w14:textId="5B4C24D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E755C2" w14:paraId="55C7EFB7" w14:textId="77777777" w:rsidTr="00E755C2">
        <w:tc>
          <w:tcPr>
            <w:tcW w:w="555" w:type="dxa"/>
          </w:tcPr>
          <w:p w14:paraId="23F66932" w14:textId="3603698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14:paraId="3F2E6D7E" w14:textId="757AE7D9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NIKO KOPRIVICA</w:t>
            </w:r>
          </w:p>
        </w:tc>
        <w:tc>
          <w:tcPr>
            <w:tcW w:w="1555" w:type="dxa"/>
          </w:tcPr>
          <w:p w14:paraId="732B5BCE" w14:textId="071D547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2,83</w:t>
            </w:r>
          </w:p>
        </w:tc>
        <w:tc>
          <w:tcPr>
            <w:tcW w:w="1835" w:type="dxa"/>
          </w:tcPr>
          <w:p w14:paraId="616DD04A" w14:textId="0B3E0A9D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4CDC9ACC" w14:textId="6629D10B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62B5DE0" w14:textId="6D45930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08BD2515" w14:textId="21271D7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B444DC6" w14:textId="74A1F32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66689924" w14:textId="03F9533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15,83</w:t>
            </w:r>
          </w:p>
        </w:tc>
      </w:tr>
    </w:tbl>
    <w:p w14:paraId="6FE13A67" w14:textId="77777777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5236F2E0" w14:textId="3BF3C1EC" w:rsidR="008C49D6" w:rsidRDefault="008C49D6" w:rsidP="008C49D6">
      <w:pPr>
        <w:rPr>
          <w:b/>
          <w:color w:val="002060"/>
          <w:sz w:val="24"/>
          <w:szCs w:val="24"/>
        </w:rPr>
      </w:pPr>
    </w:p>
    <w:p w14:paraId="116353D4" w14:textId="2A939E5E" w:rsidR="00E755C2" w:rsidRDefault="00E755C2" w:rsidP="008C49D6">
      <w:pPr>
        <w:rPr>
          <w:b/>
          <w:color w:val="002060"/>
          <w:sz w:val="24"/>
          <w:szCs w:val="24"/>
        </w:rPr>
      </w:pPr>
    </w:p>
    <w:p w14:paraId="7C2F5862" w14:textId="77777777" w:rsidR="00E755C2" w:rsidRDefault="00E755C2" w:rsidP="008C49D6">
      <w:pPr>
        <w:rPr>
          <w:b/>
          <w:color w:val="002060"/>
          <w:sz w:val="24"/>
          <w:szCs w:val="24"/>
        </w:rPr>
      </w:pPr>
    </w:p>
    <w:p w14:paraId="2D2583DF" w14:textId="77777777" w:rsidR="008C49D6" w:rsidRPr="000852C7" w:rsidRDefault="008C49D6" w:rsidP="008C49D6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F93324D" wp14:editId="7CFDB0E0">
            <wp:extent cx="1013460" cy="457200"/>
            <wp:effectExtent l="0" t="0" r="0" b="0"/>
            <wp:docPr id="1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2B7779C9" wp14:editId="2187E9F7">
            <wp:extent cx="593444" cy="544195"/>
            <wp:effectExtent l="0" t="0" r="0" b="8255"/>
            <wp:docPr id="1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6276951" wp14:editId="6100384B">
                <wp:extent cx="304800" cy="304800"/>
                <wp:effectExtent l="0" t="0" r="0" b="0"/>
                <wp:docPr id="13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29A6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276951" id="_x0000_s1029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yjRg/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14:paraId="7BA729A6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7C766D" wp14:editId="21D823FE">
            <wp:extent cx="636270" cy="42418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1340BC9C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359061CC" w14:textId="77777777" w:rsidR="008C49D6" w:rsidRPr="006F0D74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49BD4AE7" w14:textId="7DEF4BF7" w:rsidR="008C49D6" w:rsidRDefault="008C49D6" w:rsidP="008C49D6">
      <w:pPr>
        <w:rPr>
          <w:b/>
          <w:color w:val="002060"/>
          <w:sz w:val="24"/>
          <w:szCs w:val="24"/>
        </w:rPr>
      </w:pPr>
    </w:p>
    <w:p w14:paraId="7244200F" w14:textId="2AC8893D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>LJESTVICA PORETKA 2</w:t>
      </w:r>
      <w:r>
        <w:rPr>
          <w:b/>
          <w:color w:val="002060"/>
          <w:sz w:val="40"/>
          <w:szCs w:val="40"/>
        </w:rPr>
        <w:t>D KUHARI</w:t>
      </w:r>
    </w:p>
    <w:p w14:paraId="3A8EE4D2" w14:textId="77777777" w:rsidR="008C49D6" w:rsidRPr="006F0D74" w:rsidRDefault="008C49D6" w:rsidP="008C49D6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7"/>
        <w:gridCol w:w="2439"/>
        <w:gridCol w:w="1559"/>
        <w:gridCol w:w="1839"/>
        <w:gridCol w:w="1630"/>
        <w:gridCol w:w="1604"/>
        <w:gridCol w:w="1503"/>
        <w:gridCol w:w="1459"/>
        <w:gridCol w:w="1404"/>
      </w:tblGrid>
      <w:tr w:rsidR="008C49D6" w14:paraId="55842E55" w14:textId="77777777" w:rsidTr="00E755C2">
        <w:tc>
          <w:tcPr>
            <w:tcW w:w="557" w:type="dxa"/>
          </w:tcPr>
          <w:p w14:paraId="16ED326B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24B3FC7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39" w:type="dxa"/>
          </w:tcPr>
          <w:p w14:paraId="27E8AFDB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9" w:type="dxa"/>
          </w:tcPr>
          <w:p w14:paraId="24AF2380" w14:textId="6A45BDD4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39" w:type="dxa"/>
          </w:tcPr>
          <w:p w14:paraId="6DF1AF27" w14:textId="10905199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0" w:type="dxa"/>
          </w:tcPr>
          <w:p w14:paraId="6BD95A36" w14:textId="019573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ZANIMANJA</w:t>
            </w:r>
          </w:p>
        </w:tc>
        <w:tc>
          <w:tcPr>
            <w:tcW w:w="1604" w:type="dxa"/>
          </w:tcPr>
          <w:p w14:paraId="0C66AAF4" w14:textId="12E6164D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VJEŽBE U ŠKOLI</w:t>
            </w:r>
          </w:p>
        </w:tc>
        <w:tc>
          <w:tcPr>
            <w:tcW w:w="1503" w:type="dxa"/>
          </w:tcPr>
          <w:p w14:paraId="29E781AD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9" w:type="dxa"/>
          </w:tcPr>
          <w:p w14:paraId="3166930E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4" w:type="dxa"/>
          </w:tcPr>
          <w:p w14:paraId="47244552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74D22E17" w14:textId="77777777" w:rsidTr="00E755C2">
        <w:tc>
          <w:tcPr>
            <w:tcW w:w="557" w:type="dxa"/>
          </w:tcPr>
          <w:p w14:paraId="4AF2610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F80FD78" w14:textId="5504784F" w:rsidR="008C49D6" w:rsidRDefault="0045085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SLAVKO BOLJKOVAC</w:t>
            </w:r>
          </w:p>
        </w:tc>
        <w:tc>
          <w:tcPr>
            <w:tcW w:w="1559" w:type="dxa"/>
          </w:tcPr>
          <w:p w14:paraId="2288B9B7" w14:textId="1E02D9E8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4,73</w:t>
            </w:r>
          </w:p>
        </w:tc>
        <w:tc>
          <w:tcPr>
            <w:tcW w:w="1839" w:type="dxa"/>
          </w:tcPr>
          <w:p w14:paraId="72496224" w14:textId="6E6E511A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0446F5EB" w14:textId="192A38A6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14:paraId="3154EF25" w14:textId="03CC08DB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22672FD1" w14:textId="457C7726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6BA22271" w14:textId="52F3D27B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14:paraId="461027C3" w14:textId="1A329B61" w:rsidR="008C49D6" w:rsidRDefault="004A5A9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25,73</w:t>
            </w:r>
          </w:p>
        </w:tc>
      </w:tr>
      <w:tr w:rsidR="008C49D6" w14:paraId="2FBC3B86" w14:textId="77777777" w:rsidTr="00E755C2">
        <w:tc>
          <w:tcPr>
            <w:tcW w:w="557" w:type="dxa"/>
          </w:tcPr>
          <w:p w14:paraId="3E3F28C8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80C6763" w14:textId="103AADA2" w:rsidR="008C49D6" w:rsidRDefault="0045085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SRĐAN JOVANOVIĆ</w:t>
            </w:r>
          </w:p>
        </w:tc>
        <w:tc>
          <w:tcPr>
            <w:tcW w:w="1559" w:type="dxa"/>
          </w:tcPr>
          <w:p w14:paraId="2EE6F591" w14:textId="24ADAAA7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4,27</w:t>
            </w:r>
          </w:p>
        </w:tc>
        <w:tc>
          <w:tcPr>
            <w:tcW w:w="1839" w:type="dxa"/>
          </w:tcPr>
          <w:p w14:paraId="6D6782C8" w14:textId="35789CBD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37111AF5" w14:textId="6F21D0DB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2643FCDA" w14:textId="7F56455C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1947F47D" w14:textId="2BAFD887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787B2936" w14:textId="1412817F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14:paraId="27E8F999" w14:textId="749AF4DF" w:rsidR="008C49D6" w:rsidRDefault="004A5A9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23,27</w:t>
            </w:r>
          </w:p>
        </w:tc>
      </w:tr>
      <w:tr w:rsidR="008C49D6" w14:paraId="5BEA6B0F" w14:textId="77777777" w:rsidTr="00E755C2">
        <w:tc>
          <w:tcPr>
            <w:tcW w:w="557" w:type="dxa"/>
          </w:tcPr>
          <w:p w14:paraId="63444E75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E82C2FB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F0748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946FE71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39C121C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56FACF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84A5B3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7991EC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83E5FB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2E8A763C" w14:textId="77777777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11D322A4" w14:textId="3F5E9872" w:rsidR="008C49D6" w:rsidRDefault="008C49D6" w:rsidP="008C49D6">
      <w:pPr>
        <w:rPr>
          <w:b/>
          <w:color w:val="002060"/>
          <w:sz w:val="24"/>
          <w:szCs w:val="24"/>
        </w:rPr>
      </w:pPr>
    </w:p>
    <w:p w14:paraId="2B0B162C" w14:textId="635E57C5" w:rsidR="00E755C2" w:rsidRDefault="00E755C2" w:rsidP="008C49D6">
      <w:pPr>
        <w:rPr>
          <w:b/>
          <w:color w:val="002060"/>
          <w:sz w:val="24"/>
          <w:szCs w:val="24"/>
        </w:rPr>
      </w:pPr>
    </w:p>
    <w:p w14:paraId="355A0CD7" w14:textId="77777777" w:rsidR="00E755C2" w:rsidRDefault="00E755C2" w:rsidP="008C49D6">
      <w:pPr>
        <w:rPr>
          <w:b/>
          <w:color w:val="002060"/>
          <w:sz w:val="24"/>
          <w:szCs w:val="24"/>
        </w:rPr>
      </w:pPr>
    </w:p>
    <w:p w14:paraId="4DDB0F28" w14:textId="77777777" w:rsidR="008C49D6" w:rsidRPr="000852C7" w:rsidRDefault="008C49D6" w:rsidP="008C49D6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1692C84" wp14:editId="3ADD72B6">
            <wp:extent cx="1013460" cy="457200"/>
            <wp:effectExtent l="0" t="0" r="0" b="0"/>
            <wp:docPr id="18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5C8670C8" wp14:editId="2CA18498">
            <wp:extent cx="593444" cy="544195"/>
            <wp:effectExtent l="0" t="0" r="0" b="8255"/>
            <wp:docPr id="19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B689030" wp14:editId="05705A88">
                <wp:extent cx="304800" cy="304800"/>
                <wp:effectExtent l="0" t="0" r="0" b="0"/>
                <wp:docPr id="17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9114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689030" id="_x0000_s1030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w/BJ7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14:paraId="46EE9114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4DC5C2" wp14:editId="3CA87FB7">
            <wp:extent cx="636270" cy="42418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67E15D20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4BBE8E88" w14:textId="77777777" w:rsidR="008C49D6" w:rsidRPr="006F0D74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37DFFAF9" w14:textId="26ABFCAC" w:rsidR="008C49D6" w:rsidRDefault="008C49D6" w:rsidP="008C49D6">
      <w:pPr>
        <w:rPr>
          <w:b/>
          <w:color w:val="002060"/>
          <w:sz w:val="24"/>
          <w:szCs w:val="24"/>
        </w:rPr>
      </w:pPr>
    </w:p>
    <w:p w14:paraId="6685E057" w14:textId="37E653B5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>
        <w:rPr>
          <w:b/>
          <w:color w:val="002060"/>
          <w:sz w:val="40"/>
          <w:szCs w:val="40"/>
        </w:rPr>
        <w:t>3D AUTOMEHATRONIČARI</w:t>
      </w:r>
    </w:p>
    <w:p w14:paraId="4530F632" w14:textId="77777777" w:rsidR="008C49D6" w:rsidRPr="006F0D74" w:rsidRDefault="008C49D6" w:rsidP="008C49D6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6"/>
        <w:gridCol w:w="2239"/>
        <w:gridCol w:w="1474"/>
        <w:gridCol w:w="1773"/>
        <w:gridCol w:w="2310"/>
        <w:gridCol w:w="1484"/>
        <w:gridCol w:w="1430"/>
        <w:gridCol w:w="1363"/>
      </w:tblGrid>
      <w:tr w:rsidR="008C49D6" w14:paraId="2C933C89" w14:textId="77777777" w:rsidTr="008C49D6">
        <w:tc>
          <w:tcPr>
            <w:tcW w:w="536" w:type="dxa"/>
          </w:tcPr>
          <w:p w14:paraId="4385BDA0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7CC87DEF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239" w:type="dxa"/>
          </w:tcPr>
          <w:p w14:paraId="32943FB9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74" w:type="dxa"/>
          </w:tcPr>
          <w:p w14:paraId="7C5D6675" w14:textId="6E8A5A39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73" w:type="dxa"/>
          </w:tcPr>
          <w:p w14:paraId="263096EF" w14:textId="4CB43F4E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2310" w:type="dxa"/>
          </w:tcPr>
          <w:p w14:paraId="311B0F30" w14:textId="4E9D2091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AUTOMEHATRONIKE</w:t>
            </w:r>
          </w:p>
        </w:tc>
        <w:tc>
          <w:tcPr>
            <w:tcW w:w="1484" w:type="dxa"/>
          </w:tcPr>
          <w:p w14:paraId="1E3D520F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30" w:type="dxa"/>
          </w:tcPr>
          <w:p w14:paraId="3181BDE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63" w:type="dxa"/>
          </w:tcPr>
          <w:p w14:paraId="595F0016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8C49D6" w14:paraId="7125570F" w14:textId="77777777" w:rsidTr="008C49D6">
        <w:tc>
          <w:tcPr>
            <w:tcW w:w="536" w:type="dxa"/>
          </w:tcPr>
          <w:p w14:paraId="278626DE" w14:textId="0240B26E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14:paraId="608DD6FB" w14:textId="5B9EEAF1" w:rsidR="008C49D6" w:rsidRDefault="0045085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MARKO BOLJKOVAC</w:t>
            </w:r>
          </w:p>
        </w:tc>
        <w:tc>
          <w:tcPr>
            <w:tcW w:w="1474" w:type="dxa"/>
          </w:tcPr>
          <w:p w14:paraId="3C7D4E33" w14:textId="47E8611E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4,13</w:t>
            </w:r>
          </w:p>
        </w:tc>
        <w:tc>
          <w:tcPr>
            <w:tcW w:w="1773" w:type="dxa"/>
          </w:tcPr>
          <w:p w14:paraId="2E2DCD66" w14:textId="38E2A087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14:paraId="2E2D97D9" w14:textId="693532B5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49BCAE94" w14:textId="38E73786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6682441F" w14:textId="1949ED7E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2E7C49BB" w14:textId="2DF41BE0" w:rsidR="008C49D6" w:rsidRDefault="004A5A9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19,13</w:t>
            </w:r>
          </w:p>
        </w:tc>
      </w:tr>
      <w:tr w:rsidR="008C49D6" w14:paraId="7AF7D467" w14:textId="77777777" w:rsidTr="008C49D6">
        <w:tc>
          <w:tcPr>
            <w:tcW w:w="536" w:type="dxa"/>
          </w:tcPr>
          <w:p w14:paraId="4089C945" w14:textId="1DC32008" w:rsidR="008C49D6" w:rsidRDefault="00E755C2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14:paraId="00FB286C" w14:textId="3E1DD9B8" w:rsidR="008C49D6" w:rsidRDefault="0045085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TOMISLAV HORVATIĆ</w:t>
            </w:r>
          </w:p>
        </w:tc>
        <w:tc>
          <w:tcPr>
            <w:tcW w:w="1474" w:type="dxa"/>
          </w:tcPr>
          <w:p w14:paraId="3E4A6E3B" w14:textId="4D0D0DD6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4,25</w:t>
            </w:r>
          </w:p>
        </w:tc>
        <w:tc>
          <w:tcPr>
            <w:tcW w:w="1773" w:type="dxa"/>
          </w:tcPr>
          <w:p w14:paraId="4873B3B6" w14:textId="08D8AB2E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19C2301A" w14:textId="7B2BAE6B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4D617AE6" w14:textId="55CF2D3D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14:paraId="2FB49F20" w14:textId="08076C6F" w:rsidR="008C49D6" w:rsidRDefault="00362D8F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3F4952BC" w14:textId="02873204" w:rsidR="008C49D6" w:rsidRDefault="004A5A90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  <w:r w:rsidR="00E755C2">
              <w:rPr>
                <w:b/>
                <w:color w:val="002060"/>
                <w:sz w:val="24"/>
                <w:szCs w:val="24"/>
              </w:rPr>
              <w:t>8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  <w:r w:rsidR="00E755C2">
              <w:rPr>
                <w:b/>
                <w:color w:val="002060"/>
                <w:sz w:val="24"/>
                <w:szCs w:val="24"/>
              </w:rPr>
              <w:t>25</w:t>
            </w:r>
          </w:p>
        </w:tc>
      </w:tr>
    </w:tbl>
    <w:p w14:paraId="10E6A1B5" w14:textId="77777777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6AE90F4E" w14:textId="58460680" w:rsidR="008C49D6" w:rsidRPr="006373E5" w:rsidRDefault="006373E5" w:rsidP="006373E5">
      <w:pPr>
        <w:jc w:val="center"/>
        <w:rPr>
          <w:b/>
          <w:color w:val="FF0000"/>
          <w:sz w:val="24"/>
          <w:szCs w:val="24"/>
        </w:rPr>
      </w:pPr>
      <w:r w:rsidRPr="006373E5">
        <w:rPr>
          <w:b/>
          <w:color w:val="FF0000"/>
          <w:sz w:val="24"/>
          <w:szCs w:val="24"/>
        </w:rPr>
        <w:t xml:space="preserve">Zbog nedovoljno prijava učenika u programu </w:t>
      </w:r>
      <w:proofErr w:type="spellStart"/>
      <w:r w:rsidRPr="006373E5">
        <w:rPr>
          <w:b/>
          <w:color w:val="FF0000"/>
          <w:sz w:val="24"/>
          <w:szCs w:val="24"/>
        </w:rPr>
        <w:t>automehatroničar</w:t>
      </w:r>
      <w:proofErr w:type="spellEnd"/>
      <w:r w:rsidRPr="006373E5">
        <w:rPr>
          <w:b/>
          <w:color w:val="FF0000"/>
          <w:sz w:val="24"/>
          <w:szCs w:val="24"/>
        </w:rPr>
        <w:t xml:space="preserve"> (umjesto 6 prijavilo se 5) komisija je odlučila da se broj popuni iz prijava učenika u programu CNC-operateri. </w:t>
      </w:r>
    </w:p>
    <w:p w14:paraId="574D5691" w14:textId="77777777" w:rsidR="008C49D6" w:rsidRPr="000852C7" w:rsidRDefault="008C49D6" w:rsidP="008C49D6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B6334B" wp14:editId="4ADAA175">
            <wp:extent cx="1013460" cy="457200"/>
            <wp:effectExtent l="0" t="0" r="0" b="0"/>
            <wp:docPr id="22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4070DDD8" wp14:editId="44FB873A">
            <wp:extent cx="593444" cy="544195"/>
            <wp:effectExtent l="0" t="0" r="0" b="8255"/>
            <wp:docPr id="23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07F9B29" wp14:editId="3A701444">
                <wp:extent cx="304800" cy="304800"/>
                <wp:effectExtent l="0" t="0" r="0" b="0"/>
                <wp:docPr id="2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4BBD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7F9B29" id="_x0000_s1031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7H7I60wIAAPM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14:paraId="700F4BBD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C63A29" wp14:editId="67B22ACE">
            <wp:extent cx="636270" cy="42418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4CFECACC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65B6D0F2" w14:textId="77777777" w:rsidR="008C49D6" w:rsidRPr="006F0D74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317AAFC7" w14:textId="77777777" w:rsidR="008C49D6" w:rsidRDefault="008C49D6" w:rsidP="008C49D6"/>
    <w:p w14:paraId="646BF58A" w14:textId="6C6EF48F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 w:rsidR="00025FB9">
        <w:rPr>
          <w:b/>
          <w:color w:val="002060"/>
          <w:sz w:val="40"/>
          <w:szCs w:val="40"/>
        </w:rPr>
        <w:t>3D</w:t>
      </w:r>
      <w:r w:rsidR="00F90BC7">
        <w:rPr>
          <w:b/>
          <w:color w:val="002060"/>
          <w:sz w:val="40"/>
          <w:szCs w:val="40"/>
        </w:rPr>
        <w:t xml:space="preserve"> KUHAR</w:t>
      </w:r>
    </w:p>
    <w:p w14:paraId="2C005E27" w14:textId="77777777" w:rsidR="00025FB9" w:rsidRPr="006F0D74" w:rsidRDefault="00025FB9" w:rsidP="00025FB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7"/>
        <w:gridCol w:w="2432"/>
        <w:gridCol w:w="1561"/>
        <w:gridCol w:w="1840"/>
        <w:gridCol w:w="1630"/>
        <w:gridCol w:w="1606"/>
        <w:gridCol w:w="1503"/>
        <w:gridCol w:w="1460"/>
        <w:gridCol w:w="1405"/>
      </w:tblGrid>
      <w:tr w:rsidR="00025FB9" w14:paraId="7A7F3DC8" w14:textId="77777777" w:rsidTr="00E755C2">
        <w:tc>
          <w:tcPr>
            <w:tcW w:w="557" w:type="dxa"/>
          </w:tcPr>
          <w:p w14:paraId="490B7EBF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590A53C1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32" w:type="dxa"/>
          </w:tcPr>
          <w:p w14:paraId="7C3C024E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61" w:type="dxa"/>
          </w:tcPr>
          <w:p w14:paraId="25315975" w14:textId="2528BF0F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40" w:type="dxa"/>
          </w:tcPr>
          <w:p w14:paraId="71419F5D" w14:textId="273661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0" w:type="dxa"/>
          </w:tcPr>
          <w:p w14:paraId="7D8BA605" w14:textId="23914092" w:rsidR="008C49D6" w:rsidRDefault="00025FB9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TEHNOLOGIJA ZANIMANJA</w:t>
            </w:r>
          </w:p>
        </w:tc>
        <w:tc>
          <w:tcPr>
            <w:tcW w:w="1606" w:type="dxa"/>
          </w:tcPr>
          <w:p w14:paraId="716D1C1A" w14:textId="1DA4A169" w:rsidR="008C49D6" w:rsidRDefault="00033449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VJEŽBE U ŠKOLI</w:t>
            </w:r>
          </w:p>
        </w:tc>
        <w:tc>
          <w:tcPr>
            <w:tcW w:w="1503" w:type="dxa"/>
          </w:tcPr>
          <w:p w14:paraId="7241E330" w14:textId="77777777" w:rsidR="008C49D6" w:rsidRPr="006F0D74" w:rsidRDefault="008C49D6" w:rsidP="00DA620D">
            <w:pPr>
              <w:rPr>
                <w:b/>
                <w:color w:val="002060"/>
                <w:sz w:val="24"/>
                <w:szCs w:val="24"/>
              </w:rPr>
            </w:pPr>
            <w:r w:rsidRPr="006F0D74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60" w:type="dxa"/>
          </w:tcPr>
          <w:p w14:paraId="64B59994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5" w:type="dxa"/>
          </w:tcPr>
          <w:p w14:paraId="25D1BE53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E755C2" w14:paraId="2D5FEA45" w14:textId="77777777" w:rsidTr="00E755C2">
        <w:tc>
          <w:tcPr>
            <w:tcW w:w="557" w:type="dxa"/>
          </w:tcPr>
          <w:p w14:paraId="7E72145E" w14:textId="12E8157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14:paraId="79845DF2" w14:textId="6CA8365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LARA ŽIC</w:t>
            </w:r>
          </w:p>
        </w:tc>
        <w:tc>
          <w:tcPr>
            <w:tcW w:w="1561" w:type="dxa"/>
          </w:tcPr>
          <w:p w14:paraId="6614FA3C" w14:textId="0C3A174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3,58</w:t>
            </w:r>
          </w:p>
        </w:tc>
        <w:tc>
          <w:tcPr>
            <w:tcW w:w="1840" w:type="dxa"/>
          </w:tcPr>
          <w:p w14:paraId="4DD0AA3C" w14:textId="2B9CC183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591FA2DA" w14:textId="37B87E9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2DB763FB" w14:textId="3BDCD240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6F836567" w14:textId="217ABCF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14:paraId="1ED61CBA" w14:textId="7CB00FCA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1718CC3C" w14:textId="095AC434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22,58</w:t>
            </w:r>
          </w:p>
        </w:tc>
      </w:tr>
      <w:tr w:rsidR="00E755C2" w14:paraId="0540C5C4" w14:textId="77777777" w:rsidTr="00E755C2">
        <w:tc>
          <w:tcPr>
            <w:tcW w:w="557" w:type="dxa"/>
          </w:tcPr>
          <w:p w14:paraId="53AB360D" w14:textId="3B6A2180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14:paraId="6A457A85" w14:textId="61394FF2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IVONA BRBOT</w:t>
            </w:r>
          </w:p>
        </w:tc>
        <w:tc>
          <w:tcPr>
            <w:tcW w:w="1561" w:type="dxa"/>
          </w:tcPr>
          <w:p w14:paraId="067A2C71" w14:textId="01EA3FA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3,83</w:t>
            </w:r>
          </w:p>
        </w:tc>
        <w:tc>
          <w:tcPr>
            <w:tcW w:w="1840" w:type="dxa"/>
          </w:tcPr>
          <w:p w14:paraId="1807A2A6" w14:textId="12986999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77F78B99" w14:textId="7C17BF1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6EB36FDB" w14:textId="4FD0EB0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74D70763" w14:textId="360AC227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14:paraId="78435147" w14:textId="1CD61B28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49921BC9" w14:textId="787F1A41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21,83</w:t>
            </w:r>
          </w:p>
        </w:tc>
      </w:tr>
      <w:tr w:rsidR="00E755C2" w14:paraId="70945366" w14:textId="77777777" w:rsidTr="00E755C2">
        <w:tc>
          <w:tcPr>
            <w:tcW w:w="557" w:type="dxa"/>
          </w:tcPr>
          <w:p w14:paraId="6300AE89" w14:textId="56922CCB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14:paraId="2C349AFB" w14:textId="6F54C405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ANGELA GOTLER</w:t>
            </w:r>
          </w:p>
        </w:tc>
        <w:tc>
          <w:tcPr>
            <w:tcW w:w="1561" w:type="dxa"/>
          </w:tcPr>
          <w:p w14:paraId="792A6785" w14:textId="21F0E75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3,08</w:t>
            </w:r>
          </w:p>
        </w:tc>
        <w:tc>
          <w:tcPr>
            <w:tcW w:w="1840" w:type="dxa"/>
          </w:tcPr>
          <w:p w14:paraId="6AD25F70" w14:textId="31E86B7F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23A42AEC" w14:textId="3C70AE05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6C0F747A" w14:textId="49D0C936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27F456DF" w14:textId="69C3FCD3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14:paraId="63B567E0" w14:textId="1EC70D2F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415EE56D" w14:textId="55519871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17,08</w:t>
            </w:r>
          </w:p>
        </w:tc>
      </w:tr>
      <w:tr w:rsidR="00E755C2" w14:paraId="45D13BD1" w14:textId="77777777" w:rsidTr="00E755C2">
        <w:tc>
          <w:tcPr>
            <w:tcW w:w="557" w:type="dxa"/>
          </w:tcPr>
          <w:p w14:paraId="055050DE" w14:textId="1FC6CD3B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14:paraId="753AFBD5" w14:textId="6395062D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LUCIJA GENDA</w:t>
            </w:r>
          </w:p>
        </w:tc>
        <w:tc>
          <w:tcPr>
            <w:tcW w:w="1561" w:type="dxa"/>
          </w:tcPr>
          <w:p w14:paraId="72DC1A81" w14:textId="671AE248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3,00</w:t>
            </w:r>
          </w:p>
        </w:tc>
        <w:tc>
          <w:tcPr>
            <w:tcW w:w="1840" w:type="dxa"/>
          </w:tcPr>
          <w:p w14:paraId="00F1B816" w14:textId="0D67E09E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42FC2C9" w14:textId="6520B58F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47508BF6" w14:textId="32E21693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81633BB" w14:textId="2688E743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14:paraId="06CB8533" w14:textId="6D1CB15B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48C1972C" w14:textId="00CCDCDC" w:rsidR="00E755C2" w:rsidRDefault="00E755C2" w:rsidP="00E755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16,00</w:t>
            </w:r>
          </w:p>
        </w:tc>
      </w:tr>
    </w:tbl>
    <w:p w14:paraId="7AD66249" w14:textId="77777777" w:rsidR="00D45FDE" w:rsidRPr="00D45FDE" w:rsidRDefault="00D45FDE" w:rsidP="00D45FDE">
      <w:pPr>
        <w:jc w:val="center"/>
        <w:rPr>
          <w:b/>
          <w:color w:val="FF0000"/>
          <w:sz w:val="36"/>
          <w:szCs w:val="32"/>
        </w:rPr>
      </w:pPr>
      <w:r w:rsidRPr="00D45FDE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4FBF1180" w14:textId="3921210A" w:rsidR="008C49D6" w:rsidRDefault="008C49D6" w:rsidP="006F0D74">
      <w:pPr>
        <w:jc w:val="center"/>
        <w:rPr>
          <w:b/>
          <w:color w:val="002060"/>
          <w:sz w:val="24"/>
          <w:szCs w:val="24"/>
        </w:rPr>
      </w:pPr>
    </w:p>
    <w:p w14:paraId="07D2E109" w14:textId="400FC194" w:rsidR="008C49D6" w:rsidRDefault="008C49D6" w:rsidP="008C49D6">
      <w:pPr>
        <w:rPr>
          <w:b/>
          <w:color w:val="002060"/>
          <w:sz w:val="24"/>
          <w:szCs w:val="24"/>
        </w:rPr>
      </w:pPr>
    </w:p>
    <w:p w14:paraId="5DAE1B23" w14:textId="77777777" w:rsidR="008C49D6" w:rsidRPr="000852C7" w:rsidRDefault="008C49D6" w:rsidP="008C49D6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7CC28BF" wp14:editId="7E44062B">
            <wp:extent cx="1013460" cy="457200"/>
            <wp:effectExtent l="0" t="0" r="0" b="0"/>
            <wp:docPr id="26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12AD9736" wp14:editId="288EA233">
            <wp:extent cx="593444" cy="544195"/>
            <wp:effectExtent l="0" t="0" r="0" b="8255"/>
            <wp:docPr id="27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2F13F1F" wp14:editId="7C0F2B66">
                <wp:extent cx="304800" cy="304800"/>
                <wp:effectExtent l="0" t="0" r="0" b="0"/>
                <wp:docPr id="25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2968" w14:textId="77777777" w:rsidR="001643C7" w:rsidRDefault="001643C7" w:rsidP="008C49D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F13F1F" id="_x0000_s1032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m1x67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14:paraId="74482968" w14:textId="77777777" w:rsidR="001643C7" w:rsidRDefault="001643C7" w:rsidP="008C49D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00EF86" wp14:editId="57F1E82E">
            <wp:extent cx="636270" cy="42418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7B53EA53" w14:textId="77777777" w:rsidR="008C49D6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5D515F79" w14:textId="77777777" w:rsidR="008C49D6" w:rsidRPr="006F0D74" w:rsidRDefault="008C49D6" w:rsidP="008C49D6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15C87F66" w14:textId="77777777" w:rsidR="008C49D6" w:rsidRDefault="008C49D6" w:rsidP="008C49D6"/>
    <w:p w14:paraId="06F089AF" w14:textId="2E01071C" w:rsidR="008C49D6" w:rsidRDefault="008C49D6" w:rsidP="008C49D6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 w:rsidR="00025FB9">
        <w:rPr>
          <w:b/>
          <w:color w:val="002060"/>
          <w:sz w:val="40"/>
          <w:szCs w:val="40"/>
        </w:rPr>
        <w:t>3E</w:t>
      </w:r>
      <w:r w:rsidR="00F90BC7">
        <w:rPr>
          <w:b/>
          <w:color w:val="002060"/>
          <w:sz w:val="40"/>
          <w:szCs w:val="40"/>
        </w:rPr>
        <w:t xml:space="preserve"> KOMERCIJALA</w:t>
      </w:r>
    </w:p>
    <w:p w14:paraId="288842C5" w14:textId="77777777" w:rsidR="00025FB9" w:rsidRPr="006F0D74" w:rsidRDefault="00025FB9" w:rsidP="00025FB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186"/>
        <w:gridCol w:w="1417"/>
        <w:gridCol w:w="1560"/>
        <w:gridCol w:w="1559"/>
        <w:gridCol w:w="1559"/>
        <w:gridCol w:w="1567"/>
        <w:gridCol w:w="1372"/>
        <w:gridCol w:w="1279"/>
      </w:tblGrid>
      <w:tr w:rsidR="00025FB9" w14:paraId="2C83FF12" w14:textId="77777777" w:rsidTr="00D45FDE">
        <w:tc>
          <w:tcPr>
            <w:tcW w:w="495" w:type="dxa"/>
          </w:tcPr>
          <w:p w14:paraId="008675B3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415DF333" w14:textId="77777777" w:rsidR="008C49D6" w:rsidRDefault="008C49D6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3186" w:type="dxa"/>
          </w:tcPr>
          <w:p w14:paraId="4C47B495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14:paraId="75E7A140" w14:textId="0E764CE5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560" w:type="dxa"/>
          </w:tcPr>
          <w:p w14:paraId="52220E62" w14:textId="6B70B20C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559" w:type="dxa"/>
          </w:tcPr>
          <w:p w14:paraId="7F8EA26F" w14:textId="1B35F295" w:rsidR="008C49D6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TRGOVINSKO POSLOVANJE</w:t>
            </w:r>
          </w:p>
        </w:tc>
        <w:tc>
          <w:tcPr>
            <w:tcW w:w="1559" w:type="dxa"/>
          </w:tcPr>
          <w:p w14:paraId="1DFA7E8D" w14:textId="36E10885" w:rsidR="008C49D6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RAČUNOVO</w:t>
            </w:r>
            <w:r w:rsidR="00E755C2">
              <w:rPr>
                <w:b/>
                <w:color w:val="002060"/>
                <w:sz w:val="24"/>
                <w:szCs w:val="24"/>
              </w:rPr>
              <w:t>-</w:t>
            </w:r>
            <w:r>
              <w:rPr>
                <w:b/>
                <w:color w:val="002060"/>
                <w:sz w:val="24"/>
                <w:szCs w:val="24"/>
              </w:rPr>
              <w:t>DSTVO</w:t>
            </w:r>
          </w:p>
        </w:tc>
        <w:tc>
          <w:tcPr>
            <w:tcW w:w="1567" w:type="dxa"/>
          </w:tcPr>
          <w:p w14:paraId="7A9BE8A8" w14:textId="2F090B4B" w:rsidR="008C49D6" w:rsidRPr="006F0D74" w:rsidRDefault="00025FB9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POZNAVANJE ROBE</w:t>
            </w:r>
          </w:p>
        </w:tc>
        <w:tc>
          <w:tcPr>
            <w:tcW w:w="1372" w:type="dxa"/>
          </w:tcPr>
          <w:p w14:paraId="4A396B7E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279" w:type="dxa"/>
          </w:tcPr>
          <w:p w14:paraId="17DDA15C" w14:textId="77777777" w:rsidR="008C49D6" w:rsidRDefault="008C49D6" w:rsidP="00025FB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D45FDE" w14:paraId="40611999" w14:textId="77777777" w:rsidTr="00D45FDE">
        <w:tc>
          <w:tcPr>
            <w:tcW w:w="495" w:type="dxa"/>
          </w:tcPr>
          <w:p w14:paraId="5EDD154D" w14:textId="69AD457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14:paraId="62871AEA" w14:textId="5429E76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LEA BABIĆ</w:t>
            </w:r>
          </w:p>
        </w:tc>
        <w:tc>
          <w:tcPr>
            <w:tcW w:w="1417" w:type="dxa"/>
          </w:tcPr>
          <w:p w14:paraId="74206B15" w14:textId="669E8107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14:paraId="1AB8E9EF" w14:textId="69C8CEF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2F33F7B" w14:textId="57B9E43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D71A5E" w14:textId="11756BE0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3F1B42F8" w14:textId="60B82BF1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13E4EE20" w14:textId="147AA5E7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09006C8" w14:textId="403B513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27,00</w:t>
            </w:r>
          </w:p>
        </w:tc>
      </w:tr>
      <w:tr w:rsidR="00D45FDE" w14:paraId="387E84FC" w14:textId="77777777" w:rsidTr="00D45FDE">
        <w:tc>
          <w:tcPr>
            <w:tcW w:w="495" w:type="dxa"/>
          </w:tcPr>
          <w:p w14:paraId="681FCE7B" w14:textId="0C666954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14:paraId="274144F6" w14:textId="0051E67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TEA BOLTADŽIJA</w:t>
            </w:r>
          </w:p>
        </w:tc>
        <w:tc>
          <w:tcPr>
            <w:tcW w:w="1417" w:type="dxa"/>
          </w:tcPr>
          <w:p w14:paraId="0DFF6A03" w14:textId="61032A09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14:paraId="1A92A3FF" w14:textId="51708E0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AA3C3E" w14:textId="6606C82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D5B864" w14:textId="2D39D09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610FB210" w14:textId="1E0523A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322EF292" w14:textId="46367B5D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E1C8DF3" w14:textId="33277E9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24,64</w:t>
            </w:r>
          </w:p>
        </w:tc>
      </w:tr>
      <w:tr w:rsidR="00D45FDE" w14:paraId="692797C9" w14:textId="77777777" w:rsidTr="00D45FDE">
        <w:tc>
          <w:tcPr>
            <w:tcW w:w="495" w:type="dxa"/>
          </w:tcPr>
          <w:p w14:paraId="68C08BFD" w14:textId="6639748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14:paraId="3DC75DF3" w14:textId="623A256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NIKOLINA BARTOLOVIĆ</w:t>
            </w:r>
          </w:p>
        </w:tc>
        <w:tc>
          <w:tcPr>
            <w:tcW w:w="1417" w:type="dxa"/>
          </w:tcPr>
          <w:p w14:paraId="246C027B" w14:textId="6BBAD915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14:paraId="5EA7DBEF" w14:textId="7A26D896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8AD42F4" w14:textId="3F4FEA4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9EE7064" w14:textId="77DC76E4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14:paraId="2B5A9FCB" w14:textId="5FCA10B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4EB10510" w14:textId="65F15C6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81C1A3D" w14:textId="7772E6A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24,50</w:t>
            </w:r>
          </w:p>
        </w:tc>
      </w:tr>
      <w:tr w:rsidR="00D45FDE" w14:paraId="0459720D" w14:textId="77777777" w:rsidTr="00D45FDE">
        <w:tc>
          <w:tcPr>
            <w:tcW w:w="495" w:type="dxa"/>
          </w:tcPr>
          <w:p w14:paraId="2EF6DD27" w14:textId="7F5CAE1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14:paraId="4F8EE08F" w14:textId="67F0CB3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INES ČIŽIĆ</w:t>
            </w:r>
          </w:p>
        </w:tc>
        <w:tc>
          <w:tcPr>
            <w:tcW w:w="1417" w:type="dxa"/>
          </w:tcPr>
          <w:p w14:paraId="37499B0D" w14:textId="1BB023E5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4,29</w:t>
            </w:r>
          </w:p>
        </w:tc>
        <w:tc>
          <w:tcPr>
            <w:tcW w:w="1560" w:type="dxa"/>
          </w:tcPr>
          <w:p w14:paraId="1DCE180B" w14:textId="4F5DBCC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7D1B11" w14:textId="5A207ED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841014" w14:textId="2BAF597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4D698BE2" w14:textId="010930FC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652834EA" w14:textId="58A8F0D6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282F0B7" w14:textId="642C31E9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22,29</w:t>
            </w:r>
          </w:p>
        </w:tc>
      </w:tr>
      <w:tr w:rsidR="00D45FDE" w14:paraId="45B25CEF" w14:textId="77777777" w:rsidTr="00D45FDE">
        <w:tc>
          <w:tcPr>
            <w:tcW w:w="495" w:type="dxa"/>
          </w:tcPr>
          <w:p w14:paraId="767920D4" w14:textId="4483DA98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14:paraId="1FED697E" w14:textId="3825FB15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MIHAELA TIMEK</w:t>
            </w:r>
          </w:p>
        </w:tc>
        <w:tc>
          <w:tcPr>
            <w:tcW w:w="1417" w:type="dxa"/>
          </w:tcPr>
          <w:p w14:paraId="71F4BFA4" w14:textId="241E1CB6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14:paraId="5568F19C" w14:textId="324041E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609D167" w14:textId="662D9901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1B32D31" w14:textId="7E53A3E3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41D9834C" w14:textId="69C32436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508ED3EC" w14:textId="7E51296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264F25C" w14:textId="0AAEED1A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21,86</w:t>
            </w:r>
          </w:p>
        </w:tc>
      </w:tr>
      <w:tr w:rsidR="00D45FDE" w14:paraId="5F014212" w14:textId="77777777" w:rsidTr="00D45FDE">
        <w:tc>
          <w:tcPr>
            <w:tcW w:w="495" w:type="dxa"/>
          </w:tcPr>
          <w:p w14:paraId="0AAA78AB" w14:textId="08E62911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14:paraId="48E3EAB3" w14:textId="38EE60F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MARTINA KOVAČIĆ</w:t>
            </w:r>
          </w:p>
        </w:tc>
        <w:tc>
          <w:tcPr>
            <w:tcW w:w="1417" w:type="dxa"/>
          </w:tcPr>
          <w:p w14:paraId="6AAF9FCE" w14:textId="2C0B3FA6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3,64</w:t>
            </w:r>
          </w:p>
        </w:tc>
        <w:tc>
          <w:tcPr>
            <w:tcW w:w="1560" w:type="dxa"/>
          </w:tcPr>
          <w:p w14:paraId="6E928650" w14:textId="46957B33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379B29" w14:textId="6FA440B2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E481D2F" w14:textId="0B52DF75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4F944AC5" w14:textId="05534979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07055856" w14:textId="673662BF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31A9CE0" w14:textId="2C7737A4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19,64</w:t>
            </w:r>
          </w:p>
        </w:tc>
      </w:tr>
    </w:tbl>
    <w:p w14:paraId="1E25409C" w14:textId="1F347C25" w:rsidR="00025FB9" w:rsidRDefault="008D0D7A" w:rsidP="0045085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Pravo na sudjelovanju u Projektu ostvarile su prve četiri učenice. </w:t>
      </w:r>
    </w:p>
    <w:p w14:paraId="5256D2D0" w14:textId="77777777" w:rsidR="00025FB9" w:rsidRPr="000852C7" w:rsidRDefault="00025FB9" w:rsidP="00025FB9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4F2541" wp14:editId="035525C1">
            <wp:extent cx="1013460" cy="457200"/>
            <wp:effectExtent l="0" t="0" r="0" b="0"/>
            <wp:docPr id="30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74960965" wp14:editId="3AF34EF2">
            <wp:extent cx="593444" cy="544195"/>
            <wp:effectExtent l="0" t="0" r="0" b="8255"/>
            <wp:docPr id="3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3287002" wp14:editId="615DCB40">
                <wp:extent cx="304800" cy="304800"/>
                <wp:effectExtent l="0" t="0" r="0" b="0"/>
                <wp:docPr id="29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026D4" w14:textId="77777777" w:rsidR="001643C7" w:rsidRDefault="001643C7" w:rsidP="00025FB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287002" id="_x0000_s1033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HofzNQCAADz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14:paraId="574026D4" w14:textId="77777777" w:rsidR="001643C7" w:rsidRDefault="001643C7" w:rsidP="00025FB9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4B3DE0" wp14:editId="6F919C3B">
            <wp:extent cx="636270" cy="42418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67E26953" w14:textId="77777777" w:rsidR="00025FB9" w:rsidRDefault="00025FB9" w:rsidP="00025FB9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73EF8757" w14:textId="54C880B5" w:rsidR="00025FB9" w:rsidRPr="006F0D74" w:rsidRDefault="00025FB9" w:rsidP="00025FB9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47280DEA" w14:textId="08B37035" w:rsidR="00025FB9" w:rsidRDefault="00025FB9" w:rsidP="00025FB9"/>
    <w:p w14:paraId="66AAA6D8" w14:textId="33E49D2C" w:rsidR="00025FB9" w:rsidRDefault="00025FB9" w:rsidP="00025FB9">
      <w:pPr>
        <w:jc w:val="center"/>
        <w:rPr>
          <w:b/>
          <w:color w:val="002060"/>
          <w:sz w:val="40"/>
          <w:szCs w:val="40"/>
        </w:rPr>
      </w:pPr>
      <w:r w:rsidRPr="006F0D74">
        <w:rPr>
          <w:b/>
          <w:color w:val="002060"/>
          <w:sz w:val="40"/>
          <w:szCs w:val="40"/>
        </w:rPr>
        <w:t xml:space="preserve">LJESTVICA PORETKA </w:t>
      </w:r>
      <w:r>
        <w:rPr>
          <w:b/>
          <w:color w:val="002060"/>
          <w:sz w:val="40"/>
          <w:szCs w:val="40"/>
        </w:rPr>
        <w:t>4E</w:t>
      </w:r>
      <w:r w:rsidR="00F90BC7">
        <w:rPr>
          <w:b/>
          <w:color w:val="002060"/>
          <w:sz w:val="40"/>
          <w:szCs w:val="40"/>
        </w:rPr>
        <w:t xml:space="preserve"> KOMERCIJALA</w:t>
      </w:r>
    </w:p>
    <w:p w14:paraId="3BCF8855" w14:textId="216C493A" w:rsidR="00025FB9" w:rsidRPr="006F0D74" w:rsidRDefault="00025FB9" w:rsidP="00025FB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ZA UČENIKE ČETVRTOG RAZREDA BODUJE SE USPJEH, VLADANJE I RELEVANTNI PREDMETI IZ TREĆEG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5"/>
        <w:gridCol w:w="2315"/>
        <w:gridCol w:w="1162"/>
        <w:gridCol w:w="1706"/>
        <w:gridCol w:w="1557"/>
        <w:gridCol w:w="2093"/>
        <w:gridCol w:w="1924"/>
        <w:gridCol w:w="1401"/>
        <w:gridCol w:w="1321"/>
      </w:tblGrid>
      <w:tr w:rsidR="00025FB9" w14:paraId="33FCE40E" w14:textId="77777777" w:rsidTr="00450856">
        <w:tc>
          <w:tcPr>
            <w:tcW w:w="515" w:type="dxa"/>
          </w:tcPr>
          <w:p w14:paraId="23ADF2E2" w14:textId="77777777" w:rsidR="00025FB9" w:rsidRDefault="00025FB9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R.</w:t>
            </w:r>
          </w:p>
          <w:p w14:paraId="634B7EF2" w14:textId="77777777" w:rsidR="00025FB9" w:rsidRDefault="00025FB9" w:rsidP="00DA62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315" w:type="dxa"/>
          </w:tcPr>
          <w:p w14:paraId="6252089E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162" w:type="dxa"/>
          </w:tcPr>
          <w:p w14:paraId="00217529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06" w:type="dxa"/>
          </w:tcPr>
          <w:p w14:paraId="1E985E9E" w14:textId="79D2E465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ZAKLJUČNA OCJ</w:t>
            </w:r>
            <w:r w:rsidR="00450856">
              <w:rPr>
                <w:b/>
                <w:color w:val="002060"/>
                <w:sz w:val="24"/>
                <w:szCs w:val="24"/>
              </w:rPr>
              <w:t>.</w:t>
            </w:r>
            <w:r>
              <w:rPr>
                <w:b/>
                <w:color w:val="002060"/>
                <w:sz w:val="24"/>
                <w:szCs w:val="24"/>
              </w:rPr>
              <w:t xml:space="preserve"> ENGL. JEZ. </w:t>
            </w:r>
          </w:p>
        </w:tc>
        <w:tc>
          <w:tcPr>
            <w:tcW w:w="1557" w:type="dxa"/>
          </w:tcPr>
          <w:p w14:paraId="56729A22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TRGOVINSKO POSLOVANJE</w:t>
            </w:r>
          </w:p>
        </w:tc>
        <w:tc>
          <w:tcPr>
            <w:tcW w:w="2093" w:type="dxa"/>
          </w:tcPr>
          <w:p w14:paraId="058FDE33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RAČUNOVODSTVO</w:t>
            </w:r>
          </w:p>
        </w:tc>
        <w:tc>
          <w:tcPr>
            <w:tcW w:w="1924" w:type="dxa"/>
          </w:tcPr>
          <w:p w14:paraId="7B4C07D1" w14:textId="59821A76" w:rsidR="00025FB9" w:rsidRPr="006F0D74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PODUZETNIŠTVO</w:t>
            </w:r>
          </w:p>
        </w:tc>
        <w:tc>
          <w:tcPr>
            <w:tcW w:w="1401" w:type="dxa"/>
          </w:tcPr>
          <w:p w14:paraId="2ED4CD18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21" w:type="dxa"/>
          </w:tcPr>
          <w:p w14:paraId="34CCE869" w14:textId="77777777" w:rsidR="00025FB9" w:rsidRDefault="00025FB9" w:rsidP="00DA620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D45FDE" w14:paraId="1588551A" w14:textId="77777777" w:rsidTr="00450856">
        <w:tc>
          <w:tcPr>
            <w:tcW w:w="515" w:type="dxa"/>
          </w:tcPr>
          <w:p w14:paraId="07C5B3BF" w14:textId="769116F5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14:paraId="468D64E0" w14:textId="33C5B57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IVANA PEJIĆ</w:t>
            </w:r>
          </w:p>
        </w:tc>
        <w:tc>
          <w:tcPr>
            <w:tcW w:w="1162" w:type="dxa"/>
          </w:tcPr>
          <w:p w14:paraId="3963D1F2" w14:textId="42CFF4E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4,07</w:t>
            </w:r>
          </w:p>
        </w:tc>
        <w:tc>
          <w:tcPr>
            <w:tcW w:w="1706" w:type="dxa"/>
          </w:tcPr>
          <w:p w14:paraId="457A1252" w14:textId="3EF3AEE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771DB2B8" w14:textId="258A352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14:paraId="495E425E" w14:textId="4225F375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4024DE00" w14:textId="44F9A49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61657546" w14:textId="382D4EC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0C50DF04" w14:textId="3D346BD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23,07</w:t>
            </w:r>
          </w:p>
        </w:tc>
      </w:tr>
      <w:tr w:rsidR="00D45FDE" w14:paraId="3D91FAE1" w14:textId="77777777" w:rsidTr="00450856">
        <w:tc>
          <w:tcPr>
            <w:tcW w:w="515" w:type="dxa"/>
          </w:tcPr>
          <w:p w14:paraId="2A358636" w14:textId="7C6DE44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14:paraId="626A8F32" w14:textId="36F32A2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FRANO JERGOVIĆ</w:t>
            </w:r>
          </w:p>
        </w:tc>
        <w:tc>
          <w:tcPr>
            <w:tcW w:w="1162" w:type="dxa"/>
          </w:tcPr>
          <w:p w14:paraId="2D04593E" w14:textId="29A5E654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3,93</w:t>
            </w:r>
          </w:p>
        </w:tc>
        <w:tc>
          <w:tcPr>
            <w:tcW w:w="1706" w:type="dxa"/>
          </w:tcPr>
          <w:p w14:paraId="1AE05E77" w14:textId="5C81E02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2C94C4E3" w14:textId="7D814ED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62520125" w14:textId="64BABF6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7F02C99F" w14:textId="6B4D09C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28FDC928" w14:textId="057E4A0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2B1AC8B1" w14:textId="58EAC3E3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22,93</w:t>
            </w:r>
          </w:p>
        </w:tc>
      </w:tr>
      <w:tr w:rsidR="00D45FDE" w14:paraId="32224384" w14:textId="77777777" w:rsidTr="00450856">
        <w:tc>
          <w:tcPr>
            <w:tcW w:w="515" w:type="dxa"/>
          </w:tcPr>
          <w:p w14:paraId="245255A5" w14:textId="145E3D2E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14:paraId="05AC4E7F" w14:textId="4169B10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INES MIKIĆ</w:t>
            </w:r>
          </w:p>
        </w:tc>
        <w:tc>
          <w:tcPr>
            <w:tcW w:w="1162" w:type="dxa"/>
          </w:tcPr>
          <w:p w14:paraId="3E4C106A" w14:textId="0EB96A6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4,29</w:t>
            </w:r>
          </w:p>
        </w:tc>
        <w:tc>
          <w:tcPr>
            <w:tcW w:w="1706" w:type="dxa"/>
          </w:tcPr>
          <w:p w14:paraId="071E87C8" w14:textId="7A32E95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94BABE5" w14:textId="0E2EDA9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270E386D" w14:textId="3683C16C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679764F8" w14:textId="77A0106B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360960DA" w14:textId="52A2BDF3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20D54E1C" w14:textId="485DEE77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22,29</w:t>
            </w:r>
          </w:p>
        </w:tc>
      </w:tr>
      <w:tr w:rsidR="00D45FDE" w14:paraId="0F0095BA" w14:textId="77777777" w:rsidTr="00450856">
        <w:tc>
          <w:tcPr>
            <w:tcW w:w="515" w:type="dxa"/>
          </w:tcPr>
          <w:p w14:paraId="6784F365" w14:textId="6F58AE21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315" w:type="dxa"/>
          </w:tcPr>
          <w:p w14:paraId="727A5EBA" w14:textId="16B6F07A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IZABELA MESINGER</w:t>
            </w:r>
          </w:p>
        </w:tc>
        <w:tc>
          <w:tcPr>
            <w:tcW w:w="1162" w:type="dxa"/>
          </w:tcPr>
          <w:p w14:paraId="5B90FB22" w14:textId="033447F9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3,86</w:t>
            </w:r>
          </w:p>
        </w:tc>
        <w:tc>
          <w:tcPr>
            <w:tcW w:w="1706" w:type="dxa"/>
          </w:tcPr>
          <w:p w14:paraId="63FF210A" w14:textId="07B9D229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4DA366BB" w14:textId="7EC012EF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10A8F592" w14:textId="29A359D2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3CE18927" w14:textId="7AB99358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33576FF7" w14:textId="3C5690CD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3C6F258E" w14:textId="5FFDEFCC" w:rsidR="00D45FDE" w:rsidRDefault="00D45FDE" w:rsidP="00D45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19,86</w:t>
            </w:r>
          </w:p>
        </w:tc>
      </w:tr>
      <w:tr w:rsidR="00D45FDE" w14:paraId="766F3716" w14:textId="77777777" w:rsidTr="00450856">
        <w:tc>
          <w:tcPr>
            <w:tcW w:w="515" w:type="dxa"/>
          </w:tcPr>
          <w:p w14:paraId="247CAB95" w14:textId="51F1EDA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15" w:type="dxa"/>
          </w:tcPr>
          <w:p w14:paraId="5DCF30A5" w14:textId="511AAFA1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DOMINIK PRANJIĆ</w:t>
            </w:r>
          </w:p>
        </w:tc>
        <w:tc>
          <w:tcPr>
            <w:tcW w:w="1162" w:type="dxa"/>
          </w:tcPr>
          <w:p w14:paraId="708A08A6" w14:textId="07D090C7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3,43</w:t>
            </w:r>
          </w:p>
        </w:tc>
        <w:tc>
          <w:tcPr>
            <w:tcW w:w="1706" w:type="dxa"/>
          </w:tcPr>
          <w:p w14:paraId="7A7AB8EB" w14:textId="674EDB3D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51150FDF" w14:textId="573D8ECC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300ECBA2" w14:textId="6F9C0791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42A6D5BA" w14:textId="4FDB2F40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15620C2D" w14:textId="26B0818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6D79D863" w14:textId="5C667C6C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17,43</w:t>
            </w:r>
          </w:p>
        </w:tc>
      </w:tr>
      <w:tr w:rsidR="00D45FDE" w14:paraId="3E8A7354" w14:textId="77777777" w:rsidTr="00450856">
        <w:tc>
          <w:tcPr>
            <w:tcW w:w="515" w:type="dxa"/>
          </w:tcPr>
          <w:p w14:paraId="0FB82B85" w14:textId="62034B0D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15" w:type="dxa"/>
          </w:tcPr>
          <w:p w14:paraId="276A3B19" w14:textId="32E3B1E8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MELANI PARIĆ</w:t>
            </w:r>
          </w:p>
        </w:tc>
        <w:tc>
          <w:tcPr>
            <w:tcW w:w="1162" w:type="dxa"/>
          </w:tcPr>
          <w:p w14:paraId="316A073F" w14:textId="642CDA8F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3,21</w:t>
            </w:r>
          </w:p>
        </w:tc>
        <w:tc>
          <w:tcPr>
            <w:tcW w:w="1706" w:type="dxa"/>
          </w:tcPr>
          <w:p w14:paraId="4BA4DB92" w14:textId="27C99284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0E884828" w14:textId="7B06A160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1D44F163" w14:textId="4869CE65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78ED280C" w14:textId="1E1FCF89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3D264055" w14:textId="45698240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7F7ECCF9" w14:textId="7BB6B606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15,21</w:t>
            </w:r>
          </w:p>
        </w:tc>
      </w:tr>
      <w:tr w:rsidR="00D45FDE" w14:paraId="3E3398D5" w14:textId="77777777" w:rsidTr="00450856">
        <w:tc>
          <w:tcPr>
            <w:tcW w:w="515" w:type="dxa"/>
          </w:tcPr>
          <w:p w14:paraId="63611011" w14:textId="7B1E1534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15" w:type="dxa"/>
          </w:tcPr>
          <w:p w14:paraId="1DB24AEC" w14:textId="1811C3F0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ANTONIO GUBELJAK</w:t>
            </w:r>
          </w:p>
        </w:tc>
        <w:tc>
          <w:tcPr>
            <w:tcW w:w="1162" w:type="dxa"/>
          </w:tcPr>
          <w:p w14:paraId="5BF1050B" w14:textId="7C968781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2,93</w:t>
            </w:r>
          </w:p>
        </w:tc>
        <w:tc>
          <w:tcPr>
            <w:tcW w:w="1706" w:type="dxa"/>
          </w:tcPr>
          <w:p w14:paraId="485B5182" w14:textId="35D95E58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7252D23F" w14:textId="6F0520D2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6E58BBE9" w14:textId="32C903BD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D2DD1C1" w14:textId="64A12F6B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41D4B98C" w14:textId="16A4F9D6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18DF00EF" w14:textId="521131AD" w:rsidR="00D45FDE" w:rsidRPr="006373E5" w:rsidRDefault="00D45FDE" w:rsidP="00D45F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12,93</w:t>
            </w:r>
          </w:p>
        </w:tc>
      </w:tr>
    </w:tbl>
    <w:p w14:paraId="699DACDA" w14:textId="61C575DF" w:rsidR="008D0D7A" w:rsidRDefault="008D0D7A" w:rsidP="008D0D7A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Pravo na sudjelovanju u Projektu ostvarila su prva četiri učenika. </w:t>
      </w:r>
    </w:p>
    <w:p w14:paraId="12D6A371" w14:textId="77777777" w:rsidR="008D0D7A" w:rsidRPr="000852C7" w:rsidRDefault="008D0D7A" w:rsidP="008D0D7A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8B3ABE" wp14:editId="7D5964A2">
            <wp:extent cx="1013460" cy="457200"/>
            <wp:effectExtent l="0" t="0" r="0" b="0"/>
            <wp:docPr id="3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7A2">
        <w:rPr>
          <w:noProof/>
        </w:rPr>
        <w:drawing>
          <wp:inline distT="0" distB="0" distL="0" distR="0" wp14:anchorId="6976A458" wp14:editId="078BA9CD">
            <wp:extent cx="593444" cy="544195"/>
            <wp:effectExtent l="0" t="0" r="0" b="8255"/>
            <wp:docPr id="3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3FDCB2F" wp14:editId="0A6875E9">
                <wp:extent cx="304800" cy="304800"/>
                <wp:effectExtent l="0" t="0" r="0" b="0"/>
                <wp:docPr id="33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92C79" w14:textId="77777777" w:rsidR="001643C7" w:rsidRDefault="001643C7" w:rsidP="008D0D7A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FDCB2F" id="_x0000_s1034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/LPBX1gIAAPM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14:paraId="34E92C79" w14:textId="77777777" w:rsidR="001643C7" w:rsidRDefault="001643C7" w:rsidP="008D0D7A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802915" wp14:editId="23B508BC">
            <wp:extent cx="636270" cy="42418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C7">
        <w:rPr>
          <w:rFonts w:ascii="Georgia" w:hAnsi="Georgia"/>
          <w:color w:val="8496B0" w:themeColor="text2" w:themeTint="99"/>
          <w:sz w:val="20"/>
          <w:szCs w:val="20"/>
        </w:rPr>
        <w:t>Sufinancirano sredstvima EU</w:t>
      </w:r>
    </w:p>
    <w:p w14:paraId="4F48D422" w14:textId="77777777" w:rsidR="008D0D7A" w:rsidRDefault="008D0D7A" w:rsidP="008D0D7A">
      <w:pPr>
        <w:pStyle w:val="Naslov2"/>
        <w:shd w:val="clear" w:color="auto" w:fill="FFFFFF"/>
        <w:spacing w:before="0" w:beforeAutospacing="0" w:after="0" w:afterAutospacing="0"/>
        <w:ind w:left="708" w:firstLine="708"/>
        <w:rPr>
          <w:rFonts w:ascii="Georgia" w:hAnsi="Georgia"/>
          <w:color w:val="8496B0" w:themeColor="text2" w:themeTint="99"/>
          <w:sz w:val="20"/>
          <w:szCs w:val="20"/>
        </w:rPr>
      </w:pPr>
    </w:p>
    <w:p w14:paraId="06631429" w14:textId="77777777" w:rsidR="008D0D7A" w:rsidRPr="006F0D74" w:rsidRDefault="008D0D7A" w:rsidP="008D0D7A">
      <w:pPr>
        <w:pStyle w:val="Naslov2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Georgia" w:hAnsi="Georgia"/>
          <w:color w:val="8496B0" w:themeColor="text2" w:themeTint="99"/>
          <w:sz w:val="20"/>
          <w:szCs w:val="20"/>
        </w:rPr>
      </w:pPr>
      <w:proofErr w:type="spellStart"/>
      <w:r w:rsidRPr="000852C7">
        <w:rPr>
          <w:rFonts w:ascii="Georgia" w:hAnsi="Georgia"/>
          <w:color w:val="8496B0" w:themeColor="text2" w:themeTint="99"/>
          <w:sz w:val="20"/>
          <w:szCs w:val="20"/>
        </w:rPr>
        <w:t>Erasmus</w:t>
      </w:r>
      <w:proofErr w:type="spellEnd"/>
      <w:r w:rsidRPr="000852C7">
        <w:rPr>
          <w:rFonts w:ascii="Georgia" w:hAnsi="Georgia"/>
          <w:color w:val="8496B0" w:themeColor="text2" w:themeTint="99"/>
          <w:sz w:val="20"/>
          <w:szCs w:val="20"/>
        </w:rPr>
        <w:t>+  │ Europske snage solidarnosti  │Obzor Europa</w:t>
      </w:r>
      <w:r>
        <w:rPr>
          <w:rFonts w:ascii="Georgia" w:hAnsi="Georgia"/>
          <w:color w:val="8496B0" w:themeColor="text2" w:themeTint="99"/>
          <w:sz w:val="20"/>
          <w:szCs w:val="20"/>
        </w:rPr>
        <w:t xml:space="preserve">    </w:t>
      </w:r>
      <w:r w:rsidRPr="00941B4E">
        <w:rPr>
          <w:rFonts w:cs="Arial"/>
          <w:color w:val="2F5496" w:themeColor="accent1" w:themeShade="BF"/>
          <w:sz w:val="32"/>
          <w:szCs w:val="32"/>
        </w:rPr>
        <w:t>EuroJobs</w:t>
      </w:r>
      <w:r>
        <w:rPr>
          <w:rFonts w:cs="Arial"/>
          <w:color w:val="2F5496" w:themeColor="accent1" w:themeShade="BF"/>
          <w:sz w:val="32"/>
          <w:szCs w:val="32"/>
        </w:rPr>
        <w:t>3,</w:t>
      </w:r>
      <w:r w:rsidRPr="00941B4E">
        <w:rPr>
          <w:rFonts w:cs="Arial"/>
          <w:color w:val="2F5496" w:themeColor="accent1" w:themeShade="BF"/>
          <w:sz w:val="32"/>
          <w:szCs w:val="32"/>
        </w:rPr>
        <w:t xml:space="preserve"> Projekt: </w:t>
      </w:r>
      <w:r>
        <w:rPr>
          <w:rFonts w:cs="Arial"/>
          <w:color w:val="2F5496" w:themeColor="accent1" w:themeShade="BF"/>
          <w:sz w:val="32"/>
          <w:szCs w:val="32"/>
        </w:rPr>
        <w:t>2021-HR01-KA122-VET-000016807</w:t>
      </w:r>
    </w:p>
    <w:p w14:paraId="40820680" w14:textId="5954E051" w:rsidR="00025FB9" w:rsidRDefault="008D0D7A" w:rsidP="008D0D7A">
      <w:pPr>
        <w:jc w:val="center"/>
        <w:rPr>
          <w:b/>
          <w:color w:val="FF0000"/>
          <w:sz w:val="36"/>
          <w:szCs w:val="36"/>
        </w:rPr>
      </w:pPr>
      <w:r w:rsidRPr="008D0D7A">
        <w:rPr>
          <w:b/>
          <w:color w:val="FF0000"/>
          <w:sz w:val="36"/>
          <w:szCs w:val="36"/>
        </w:rPr>
        <w:t>REZERVNA LISTA UČENIKA</w:t>
      </w:r>
    </w:p>
    <w:p w14:paraId="282E6A01" w14:textId="43AF2E7C" w:rsidR="008D0D7A" w:rsidRPr="008D0D7A" w:rsidRDefault="008D0D7A" w:rsidP="008D0D7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 slučaju odustajanja učenika koji su odabrani za sudjelovanje u Projektu, lista će se popunjavati s rezervne liste od prvog prema dalje.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186"/>
        <w:gridCol w:w="1417"/>
        <w:gridCol w:w="1560"/>
        <w:gridCol w:w="1559"/>
        <w:gridCol w:w="1559"/>
        <w:gridCol w:w="1567"/>
        <w:gridCol w:w="1372"/>
        <w:gridCol w:w="1279"/>
      </w:tblGrid>
      <w:tr w:rsidR="008D0D7A" w:rsidRPr="006373E5" w14:paraId="54D0F87F" w14:textId="77777777" w:rsidTr="001643C7">
        <w:tc>
          <w:tcPr>
            <w:tcW w:w="495" w:type="dxa"/>
          </w:tcPr>
          <w:p w14:paraId="63D8A051" w14:textId="0BB669BA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6373E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14:paraId="088B29A2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MIHAELA TIMEK</w:t>
            </w:r>
          </w:p>
        </w:tc>
        <w:tc>
          <w:tcPr>
            <w:tcW w:w="1417" w:type="dxa"/>
          </w:tcPr>
          <w:p w14:paraId="5DC8D609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3,86</w:t>
            </w:r>
          </w:p>
        </w:tc>
        <w:tc>
          <w:tcPr>
            <w:tcW w:w="1560" w:type="dxa"/>
          </w:tcPr>
          <w:p w14:paraId="7CC7FB38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EFD9F63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D85F2D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41C7FC64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302A6744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5C86B80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21,86</w:t>
            </w:r>
          </w:p>
        </w:tc>
      </w:tr>
      <w:tr w:rsidR="008D0D7A" w:rsidRPr="006373E5" w14:paraId="259FBAC6" w14:textId="77777777" w:rsidTr="001643C7">
        <w:tc>
          <w:tcPr>
            <w:tcW w:w="495" w:type="dxa"/>
          </w:tcPr>
          <w:p w14:paraId="6FDA08A9" w14:textId="34AEA6C6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6373E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14:paraId="1A8B2426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MARTINA KOVAČIĆ</w:t>
            </w:r>
          </w:p>
        </w:tc>
        <w:tc>
          <w:tcPr>
            <w:tcW w:w="1417" w:type="dxa"/>
          </w:tcPr>
          <w:p w14:paraId="66F676E1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3,64</w:t>
            </w:r>
          </w:p>
        </w:tc>
        <w:tc>
          <w:tcPr>
            <w:tcW w:w="1560" w:type="dxa"/>
          </w:tcPr>
          <w:p w14:paraId="183B94F8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CEB1E7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48BD384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14:paraId="133E5EAD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5AC2BFA7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C3F5B55" w14:textId="77777777" w:rsidR="008D0D7A" w:rsidRPr="006373E5" w:rsidRDefault="008D0D7A" w:rsidP="00164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19,64</w:t>
            </w:r>
          </w:p>
        </w:tc>
      </w:tr>
      <w:tr w:rsidR="008D0D7A" w:rsidRPr="006373E5" w14:paraId="0E24BB04" w14:textId="77777777" w:rsidTr="001643C7">
        <w:tc>
          <w:tcPr>
            <w:tcW w:w="495" w:type="dxa"/>
          </w:tcPr>
          <w:p w14:paraId="3F481D73" w14:textId="6D152BC2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6373E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14:paraId="4C9E8BBC" w14:textId="571AD45D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DOMINIK PRANJIĆ</w:t>
            </w:r>
          </w:p>
        </w:tc>
        <w:tc>
          <w:tcPr>
            <w:tcW w:w="1417" w:type="dxa"/>
          </w:tcPr>
          <w:p w14:paraId="796385A8" w14:textId="3B51CCF3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3,43</w:t>
            </w:r>
          </w:p>
        </w:tc>
        <w:tc>
          <w:tcPr>
            <w:tcW w:w="1560" w:type="dxa"/>
          </w:tcPr>
          <w:p w14:paraId="7A0B807A" w14:textId="4C3065F6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4CD1AA" w14:textId="77C4667B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C143EA5" w14:textId="449C6DE6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5FB4429D" w14:textId="4030FC14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216C78D9" w14:textId="324357D8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964E151" w14:textId="5C8DC55F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17,43</w:t>
            </w:r>
          </w:p>
        </w:tc>
      </w:tr>
      <w:tr w:rsidR="008D0D7A" w:rsidRPr="006373E5" w14:paraId="5FE7B120" w14:textId="77777777" w:rsidTr="001643C7">
        <w:tc>
          <w:tcPr>
            <w:tcW w:w="495" w:type="dxa"/>
          </w:tcPr>
          <w:p w14:paraId="1B24BBB2" w14:textId="1253FF27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6373E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14:paraId="6B415582" w14:textId="49F8D93D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MELANI PARIĆ</w:t>
            </w:r>
          </w:p>
        </w:tc>
        <w:tc>
          <w:tcPr>
            <w:tcW w:w="1417" w:type="dxa"/>
          </w:tcPr>
          <w:p w14:paraId="447A3EC2" w14:textId="6AB2CE6D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3,21</w:t>
            </w:r>
          </w:p>
        </w:tc>
        <w:tc>
          <w:tcPr>
            <w:tcW w:w="1560" w:type="dxa"/>
          </w:tcPr>
          <w:p w14:paraId="20C66CEC" w14:textId="68A6208F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74D6868" w14:textId="483BFC8B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AB5357" w14:textId="40543E3B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1AA930A9" w14:textId="7AE44030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67BC8734" w14:textId="217F5AB7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69BBE7E" w14:textId="2DC7D9E6" w:rsidR="008D0D7A" w:rsidRPr="006373E5" w:rsidRDefault="008D0D7A" w:rsidP="008D0D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15,21</w:t>
            </w:r>
          </w:p>
        </w:tc>
      </w:tr>
      <w:tr w:rsidR="00840DA1" w:rsidRPr="006373E5" w14:paraId="2915C1D3" w14:textId="77777777" w:rsidTr="001643C7">
        <w:tc>
          <w:tcPr>
            <w:tcW w:w="495" w:type="dxa"/>
          </w:tcPr>
          <w:p w14:paraId="1DA4DE23" w14:textId="4145EDBC" w:rsidR="00840DA1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14:paraId="58EAAD78" w14:textId="5E08046A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LEONARDO POLJAK</w:t>
            </w:r>
          </w:p>
        </w:tc>
        <w:tc>
          <w:tcPr>
            <w:tcW w:w="1417" w:type="dxa"/>
          </w:tcPr>
          <w:p w14:paraId="3E0DBCBF" w14:textId="749E39EF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2,88</w:t>
            </w:r>
          </w:p>
        </w:tc>
        <w:tc>
          <w:tcPr>
            <w:tcW w:w="1560" w:type="dxa"/>
          </w:tcPr>
          <w:p w14:paraId="300EB14C" w14:textId="75218772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EB47625" w14:textId="225629E9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C25327F" w14:textId="5E928F1B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2A0F0FCC" w14:textId="3788F93E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 xml:space="preserve">4 </w:t>
            </w:r>
          </w:p>
        </w:tc>
        <w:tc>
          <w:tcPr>
            <w:tcW w:w="1372" w:type="dxa"/>
          </w:tcPr>
          <w:p w14:paraId="1EDDE0E6" w14:textId="1CCE91B9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1099E96" w14:textId="3BB923A6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534">
              <w:rPr>
                <w:b/>
                <w:color w:val="FF0000"/>
                <w:sz w:val="24"/>
                <w:szCs w:val="24"/>
              </w:rPr>
              <w:t>14,88</w:t>
            </w:r>
          </w:p>
        </w:tc>
      </w:tr>
      <w:tr w:rsidR="00840DA1" w:rsidRPr="006373E5" w14:paraId="390ACA7C" w14:textId="77777777" w:rsidTr="001643C7">
        <w:tc>
          <w:tcPr>
            <w:tcW w:w="495" w:type="dxa"/>
          </w:tcPr>
          <w:p w14:paraId="2F913DE2" w14:textId="42B793A5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Pr="006373E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14:paraId="71FFC43E" w14:textId="65AD1FA5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ANTONIO GUBELJAK</w:t>
            </w:r>
          </w:p>
        </w:tc>
        <w:tc>
          <w:tcPr>
            <w:tcW w:w="1417" w:type="dxa"/>
          </w:tcPr>
          <w:p w14:paraId="7C1860C0" w14:textId="3DA3F2E1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2,93</w:t>
            </w:r>
          </w:p>
        </w:tc>
        <w:tc>
          <w:tcPr>
            <w:tcW w:w="1560" w:type="dxa"/>
          </w:tcPr>
          <w:p w14:paraId="4E44AB0C" w14:textId="55A977D4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B62CA98" w14:textId="6166F4E7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802FDE3" w14:textId="45CE298B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14:paraId="05D2D10C" w14:textId="111C9B5B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03AA7C33" w14:textId="1180AE14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E6B64E7" w14:textId="10A2FBB4" w:rsidR="00840DA1" w:rsidRPr="006373E5" w:rsidRDefault="00840DA1" w:rsidP="00840D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3E5">
              <w:rPr>
                <w:b/>
                <w:color w:val="FF0000"/>
                <w:sz w:val="24"/>
                <w:szCs w:val="24"/>
              </w:rPr>
              <w:t>12,93</w:t>
            </w:r>
          </w:p>
        </w:tc>
      </w:tr>
    </w:tbl>
    <w:p w14:paraId="075AABD8" w14:textId="77777777" w:rsidR="008D0D7A" w:rsidRPr="008D0D7A" w:rsidRDefault="008D0D7A" w:rsidP="008D0D7A">
      <w:pPr>
        <w:jc w:val="center"/>
        <w:rPr>
          <w:b/>
          <w:color w:val="FF0000"/>
          <w:sz w:val="36"/>
          <w:szCs w:val="36"/>
        </w:rPr>
      </w:pPr>
    </w:p>
    <w:sectPr w:rsidR="008D0D7A" w:rsidRPr="008D0D7A" w:rsidSect="006F0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1D3"/>
    <w:multiLevelType w:val="hybridMultilevel"/>
    <w:tmpl w:val="B82CF900"/>
    <w:lvl w:ilvl="0" w:tplc="FD88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6"/>
    <w:rsid w:val="00025FB9"/>
    <w:rsid w:val="00033449"/>
    <w:rsid w:val="001643C7"/>
    <w:rsid w:val="002A5E09"/>
    <w:rsid w:val="00356F08"/>
    <w:rsid w:val="00362D8F"/>
    <w:rsid w:val="003934B5"/>
    <w:rsid w:val="00450856"/>
    <w:rsid w:val="004A5A90"/>
    <w:rsid w:val="006373E5"/>
    <w:rsid w:val="00645856"/>
    <w:rsid w:val="006C5E64"/>
    <w:rsid w:val="006F0D74"/>
    <w:rsid w:val="00840DA1"/>
    <w:rsid w:val="008B2B6C"/>
    <w:rsid w:val="008C49D6"/>
    <w:rsid w:val="008D0D7A"/>
    <w:rsid w:val="008D3EF1"/>
    <w:rsid w:val="009D0534"/>
    <w:rsid w:val="00BB38C1"/>
    <w:rsid w:val="00D45FDE"/>
    <w:rsid w:val="00D83120"/>
    <w:rsid w:val="00DA620D"/>
    <w:rsid w:val="00E057FB"/>
    <w:rsid w:val="00E755C2"/>
    <w:rsid w:val="00F069FA"/>
    <w:rsid w:val="00F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7D3"/>
  <w15:chartTrackingRefBased/>
  <w15:docId w15:val="{6634A2F8-10F0-4D5D-91F1-1FFD9DE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74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6F0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0D7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39"/>
    <w:rsid w:val="006F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867C-49AB-47D8-A4FA-DB99889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KNJIZNICA</cp:lastModifiedBy>
  <cp:revision>2</cp:revision>
  <dcterms:created xsi:type="dcterms:W3CDTF">2021-11-11T07:03:00Z</dcterms:created>
  <dcterms:modified xsi:type="dcterms:W3CDTF">2021-11-11T07:03:00Z</dcterms:modified>
</cp:coreProperties>
</file>